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4E97E" w14:textId="24A5DBE1" w:rsidR="00347B05" w:rsidRDefault="00A43701" w:rsidP="00347B0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FB138" wp14:editId="1BE66394">
                <wp:simplePos x="0" y="0"/>
                <wp:positionH relativeFrom="margin">
                  <wp:posOffset>-76200</wp:posOffset>
                </wp:positionH>
                <wp:positionV relativeFrom="paragraph">
                  <wp:posOffset>9525</wp:posOffset>
                </wp:positionV>
                <wp:extent cx="3829050" cy="24765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11C65D" w14:textId="7C9205BF" w:rsidR="00347B05" w:rsidRDefault="00A43701" w:rsidP="00567ECB">
                            <w:pPr>
                              <w:pStyle w:val="NormalWeb"/>
                              <w:jc w:val="both"/>
                            </w:pPr>
                            <w:r>
                              <w:t xml:space="preserve">The </w:t>
                            </w:r>
                            <w:r w:rsidRPr="00A43701">
                              <w:rPr>
                                <w:b/>
                                <w:bCs/>
                              </w:rPr>
                              <w:t>Kids</w:t>
                            </w:r>
                            <w:r>
                              <w:t xml:space="preserve"> </w:t>
                            </w:r>
                            <w:r w:rsidRPr="00A43701">
                              <w:rPr>
                                <w:b/>
                                <w:bCs/>
                              </w:rPr>
                              <w:t>Vitamin</w:t>
                            </w:r>
                            <w:r>
                              <w:t xml:space="preserve"> </w:t>
                            </w:r>
                            <w:r w:rsidRPr="00A43701">
                              <w:rPr>
                                <w:b/>
                                <w:bCs/>
                              </w:rPr>
                              <w:t>Shot</w:t>
                            </w:r>
                            <w:r>
                              <w:t xml:space="preserve"> by Splendid Seasons Pvt Ltd is a carefully crafted functional beverage designed to support children’s daily nutritional needs and overall wellbeing. Made from a gentle blend of fruit juices, natural vitamin sources, and mild honey sweetness, this refreshing shot delivers a pleasant taste with essential nutrients in every serving. Enriched with naturally occurring vitamin C and plant-based antioxidants, it helps support normal immune function while contributing to everyday vitality and hydration. Convenient and easy to consume, the Kids Vitamin Shot is an ideal addition to a balanced daily routine, offering a simple and enjoyable way to support wellness anytime, anywhere.</w:t>
                            </w:r>
                          </w:p>
                          <w:p w14:paraId="08F35A1D" w14:textId="77777777" w:rsidR="00567ECB" w:rsidRDefault="00567ECB" w:rsidP="00567ECB">
                            <w:pPr>
                              <w:pStyle w:val="NormalWeb"/>
                              <w:jc w:val="both"/>
                            </w:pPr>
                          </w:p>
                          <w:p w14:paraId="5C65E754" w14:textId="77777777" w:rsidR="00567ECB" w:rsidRPr="00310814" w:rsidRDefault="00567ECB" w:rsidP="00567ECB">
                            <w:pPr>
                              <w:pStyle w:val="NormalWeb"/>
                              <w:jc w:val="both"/>
                              <w:rPr>
                                <w:rFonts w:ascii="Tw Cen MT" w:hAnsi="Tw Cen MT" w:cs="Nirmala UI"/>
                              </w:rPr>
                            </w:pPr>
                          </w:p>
                          <w:p w14:paraId="1CF3A844" w14:textId="77777777" w:rsidR="00347B05" w:rsidRPr="00310814" w:rsidRDefault="00347B05" w:rsidP="00A4370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8B014F" w14:textId="77777777" w:rsidR="00347B05" w:rsidRPr="00310814" w:rsidRDefault="00347B05" w:rsidP="00A43701">
                            <w:pPr>
                              <w:jc w:val="both"/>
                              <w:rPr>
                                <w:rFonts w:ascii="Nirmala UI" w:hAnsi="Nirmala UI" w:cs="Nirmala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0814">
                              <w:rPr>
                                <w:rFonts w:ascii="Nirmala UI" w:hAnsi="Nirmala UI" w:cs="Nirmala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FB13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pt;margin-top:.75pt;width:301.5pt;height:1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ZqFwIAAC0EAAAOAAAAZHJzL2Uyb0RvYy54bWysU11v2yAUfZ+0/4B4b+ykSdpacaqsVaZJ&#10;UVspnfpMMMSWMJcBiZ39+l2w89FuT1Nf4MK93I9zDrP7tlZkL6yrQOd0OEgpEZpDUeltTn++Lq9u&#10;KXGe6YIp0CKnB+Ho/fzrl1ljMjGCElQhLMEk2mWNyWnpvcmSxPFS1MwNwAiNTgm2Zh6PdpsUljWY&#10;vVbJKE2nSQO2MBa4cA5vHzsnncf8Ugrun6V0whOVU+zNx9XGdRPWZD5j2dYyU1a8b4P9Rxc1qzQW&#10;PaV6ZJ6Rna3+SlVX3IID6Qcc6gSkrLiIM+A0w/TDNOuSGRFnQXCcOcHkPi8tf9qvzYslvv0GLRIY&#10;AGmMyxxehnlaaeuwY6cE/Qjh4QSbaD3heHl9O7pLJ+ji6BuNb6aTNAKbnJ8b6/x3ATUJRk4t8hLh&#10;YvuV81gSQ48hoZqGZaVU5EZp0uR0eo3533nwhdL48NxssHy7afsJNlAccDALHefO8GWFxVfM+Rdm&#10;kWRsGIXrn3GRCrAI9BYlJdjf/7oP8Yg9eilpUDQ5db92zApK1A+NrNwNx+OgsngYT25GeLCXns2l&#10;R+/qB0BdDvGLGB7NEO/V0ZQW6jfU9yJURRfTHGvn1B/NB99JGf8HF4tFDEJdGeZXem14SB1AC9C+&#10;tm/Mmh5/j9Q9wVFeLPtAQxfbwb3YeZBV5CgA3KHa446ajNT1/yeI/vIco86/fP4HAAD//wMAUEsD&#10;BBQABgAIAAAAIQDN2zuA4AAAAAkBAAAPAAAAZHJzL2Rvd25yZXYueG1sTI/BTsMwEETvSP0Haytx&#10;a50EBbUhTlVFqpAQHFp64ebE2yQiXofYbQNfz3Kix9k3mp3JN5PtxQVH3zlSEC8jEEi1Mx01Co7v&#10;u8UKhA+ajO4doYJv9LApZne5zoy70h4vh9AIDiGfaQVtCEMmpa9btNov3YDE7ORGqwPLsZFm1FcO&#10;t71MouhRWt0Rf2j1gGWL9efhbBW8lLs3va8Su/rpy+fX03b4On6kSt3Pp+0TiIBT+DfDX32uDgV3&#10;qtyZjBe9gkWc8JbAIAXBPF3HrCsFD2u+yCKXtwuKXwAAAP//AwBQSwECLQAUAAYACAAAACEAtoM4&#10;kv4AAADhAQAAEwAAAAAAAAAAAAAAAAAAAAAAW0NvbnRlbnRfVHlwZXNdLnhtbFBLAQItABQABgAI&#10;AAAAIQA4/SH/1gAAAJQBAAALAAAAAAAAAAAAAAAAAC8BAABfcmVscy8ucmVsc1BLAQItABQABgAI&#10;AAAAIQDKzkZqFwIAAC0EAAAOAAAAAAAAAAAAAAAAAC4CAABkcnMvZTJvRG9jLnhtbFBLAQItABQA&#10;BgAIAAAAIQDN2zuA4AAAAAkBAAAPAAAAAAAAAAAAAAAAAHEEAABkcnMvZG93bnJldi54bWxQSwUG&#10;AAAAAAQABADzAAAAfgUAAAAA&#10;" filled="f" stroked="f" strokeweight=".5pt">
                <v:textbox>
                  <w:txbxContent>
                    <w:p w14:paraId="3811C65D" w14:textId="7C9205BF" w:rsidR="00347B05" w:rsidRDefault="00A43701" w:rsidP="00567ECB">
                      <w:pPr>
                        <w:pStyle w:val="NormalWeb"/>
                        <w:jc w:val="both"/>
                      </w:pPr>
                      <w:r>
                        <w:t xml:space="preserve">The </w:t>
                      </w:r>
                      <w:r w:rsidRPr="00A43701">
                        <w:rPr>
                          <w:b/>
                          <w:bCs/>
                        </w:rPr>
                        <w:t>Kids</w:t>
                      </w:r>
                      <w:r>
                        <w:t xml:space="preserve"> </w:t>
                      </w:r>
                      <w:r w:rsidRPr="00A43701">
                        <w:rPr>
                          <w:b/>
                          <w:bCs/>
                        </w:rPr>
                        <w:t>Vitamin</w:t>
                      </w:r>
                      <w:r>
                        <w:t xml:space="preserve"> </w:t>
                      </w:r>
                      <w:r w:rsidRPr="00A43701">
                        <w:rPr>
                          <w:b/>
                          <w:bCs/>
                        </w:rPr>
                        <w:t>Shot</w:t>
                      </w:r>
                      <w:r>
                        <w:t xml:space="preserve"> by Splendid Seasons Pvt Ltd is a carefully crafted functional beverage designed to support children’s daily nutritional needs and overall wellbeing. Made from a gentle blend of fruit juices, natural vitamin sources, and mild honey sweetness, this refreshing shot delivers a pleasant taste with essential nutrients in every serving. Enriched with naturally occurring vitamin C and plant-based antioxidants, it helps support normal immune function while contributing to everyday vitality and hydration. Convenient and easy to consume, the Kids Vitamin Shot is an ideal addition to a balanced daily routine, offering a simple and enjoyable way to support wellness anytime, anywhere.</w:t>
                      </w:r>
                    </w:p>
                    <w:p w14:paraId="08F35A1D" w14:textId="77777777" w:rsidR="00567ECB" w:rsidRDefault="00567ECB" w:rsidP="00567ECB">
                      <w:pPr>
                        <w:pStyle w:val="NormalWeb"/>
                        <w:jc w:val="both"/>
                      </w:pPr>
                    </w:p>
                    <w:p w14:paraId="5C65E754" w14:textId="77777777" w:rsidR="00567ECB" w:rsidRPr="00310814" w:rsidRDefault="00567ECB" w:rsidP="00567ECB">
                      <w:pPr>
                        <w:pStyle w:val="NormalWeb"/>
                        <w:jc w:val="both"/>
                        <w:rPr>
                          <w:rFonts w:ascii="Tw Cen MT" w:hAnsi="Tw Cen MT" w:cs="Nirmala UI"/>
                        </w:rPr>
                      </w:pPr>
                    </w:p>
                    <w:p w14:paraId="1CF3A844" w14:textId="77777777" w:rsidR="00347B05" w:rsidRPr="00310814" w:rsidRDefault="00347B05" w:rsidP="00A4370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A8B014F" w14:textId="77777777" w:rsidR="00347B05" w:rsidRPr="00310814" w:rsidRDefault="00347B05" w:rsidP="00A43701">
                      <w:pPr>
                        <w:jc w:val="both"/>
                        <w:rPr>
                          <w:rFonts w:ascii="Nirmala UI" w:hAnsi="Nirmala UI" w:cs="Nirmala UI"/>
                          <w:b/>
                          <w:bCs/>
                          <w:sz w:val="20"/>
                          <w:szCs w:val="20"/>
                        </w:rPr>
                      </w:pPr>
                      <w:r w:rsidRPr="00310814">
                        <w:rPr>
                          <w:rFonts w:ascii="Nirmala UI" w:hAnsi="Nirmala UI" w:cs="Nirmala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B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7724A" wp14:editId="203A7C5A">
                <wp:simplePos x="0" y="0"/>
                <wp:positionH relativeFrom="margin">
                  <wp:posOffset>4226560</wp:posOffset>
                </wp:positionH>
                <wp:positionV relativeFrom="paragraph">
                  <wp:posOffset>38100</wp:posOffset>
                </wp:positionV>
                <wp:extent cx="2724150" cy="9525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80B49" w14:textId="77777777" w:rsidR="00347B05" w:rsidRDefault="00347B05" w:rsidP="00347B05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  <w:t xml:space="preserve">Kids </w:t>
                            </w:r>
                          </w:p>
                          <w:p w14:paraId="1E2FC6FE" w14:textId="282EAE78" w:rsidR="00347B05" w:rsidRPr="00372805" w:rsidRDefault="00347B05" w:rsidP="00347B05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  <w:t xml:space="preserve">Vitamin Shot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7724A" id="Text Box 3" o:spid="_x0000_s1027" type="#_x0000_t202" style="position:absolute;margin-left:332.8pt;margin-top:3pt;width:214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y44gEAAKgDAAAOAAAAZHJzL2Uyb0RvYy54bWysU9tu1DAQfUfiHyy/s7lol9Jos1VpVYRU&#10;KFLhAxzHSSwSjxl7N1m+nrGTbhd4q/pieWacM+ecmWyvpqFnB4VOgyl5tko5U0ZCrU1b8h/f7959&#10;4Mx5YWrRg1ElPyrHr3Zv32xHW6gcOuhrhYxAjCtGW/LOe1skiZOdGoRbgVWGig3gIDyF2CY1ipHQ&#10;hz7J0/R9MgLWFkEq5yh7Oxf5LuI3jZL+oWmc8qwvOXHz8cR4VuFMdltRtChsp+VCQ7yAxSC0oaYn&#10;qFvhBduj/g9q0BLBQeNXEoYEmkZLFTWQmiz9R81jJ6yKWsgcZ082udeDlV8Pj/YbMj99hIkGGEU4&#10;ew/yp2MGbjphWnWNCGOnRE2Ns2BZMlpXLJ8Gq13hAkg1foGahiz2HiLQ1OAQXCGdjNBpAMeT6Wry&#10;TFIyv8jX2YZKkmqXm3yTxqkkonj62qLznxQMLFxKjjTUiC4O984HNqJ4ehKaGbjTfR8H25u/EvQw&#10;ZCL7QHim7qdqYrpepAUxFdRHkoMwrwutN106wN+cjbQqJXe/9gIVZ/1nQ5ZcZut12K0YrDcXOQV4&#10;XqnOK8JIgiq552y+3vh5H/cWddtRp3kIBq7JxkZHhc+sFvq0DlH4srph387j+Or5B9v9AQAA//8D&#10;AFBLAwQUAAYACAAAACEA18rT6tsAAAAKAQAADwAAAGRycy9kb3ducmV2LnhtbExPy07DMBC8I/EP&#10;1iJxo2tQE9E0ToVAXEGUh8TNjbdJ1HgdxW4T/p7tCW6zM6PZmXIz+16daIxdYAO3Cw2KuA6u48bA&#10;x/vzzT2omCw72wcmAz8UYVNdXpS2cGHiNzptU6MkhGNhDbQpDQVirFvyNi7CQCzaPozeJjnHBt1o&#10;Jwn3Pd5pnaO3HcuH1g702FJ92B69gc+X/ffXUr82Tz4bpjBrZL9CY66v5oc1qERz+jPDub5Uh0o6&#10;7cKRXVS9gTzPcrEKkElnXa+WQuwEZUJhVeL/CdUvAAAA//8DAFBLAQItABQABgAIAAAAIQC2gziS&#10;/gAAAOEBAAATAAAAAAAAAAAAAAAAAAAAAABbQ29udGVudF9UeXBlc10ueG1sUEsBAi0AFAAGAAgA&#10;AAAhADj9If/WAAAAlAEAAAsAAAAAAAAAAAAAAAAALwEAAF9yZWxzLy5yZWxzUEsBAi0AFAAGAAgA&#10;AAAhAFcy/LjiAQAAqAMAAA4AAAAAAAAAAAAAAAAALgIAAGRycy9lMm9Eb2MueG1sUEsBAi0AFAAG&#10;AAgAAAAhANfK0+rbAAAACgEAAA8AAAAAAAAAAAAAAAAAPAQAAGRycy9kb3ducmV2LnhtbFBLBQYA&#10;AAAABAAEAPMAAABEBQAAAAA=&#10;" filled="f" stroked="f">
                <v:textbox>
                  <w:txbxContent>
                    <w:p w14:paraId="21E80B49" w14:textId="77777777" w:rsidR="00347B05" w:rsidRDefault="00347B05" w:rsidP="00347B05">
                      <w:pPr>
                        <w:spacing w:after="0"/>
                        <w:jc w:val="center"/>
                        <w:rPr>
                          <w:rFonts w:ascii="Eras Bold ITC" w:hAnsi="Eras Bold ITC"/>
                          <w:sz w:val="48"/>
                          <w:szCs w:val="48"/>
                        </w:rPr>
                      </w:pPr>
                      <w:r>
                        <w:rPr>
                          <w:rFonts w:ascii="Eras Bold ITC" w:hAnsi="Eras Bold ITC"/>
                          <w:sz w:val="48"/>
                          <w:szCs w:val="48"/>
                        </w:rPr>
                        <w:t xml:space="preserve">Kids </w:t>
                      </w:r>
                    </w:p>
                    <w:p w14:paraId="1E2FC6FE" w14:textId="282EAE78" w:rsidR="00347B05" w:rsidRPr="00372805" w:rsidRDefault="00347B05" w:rsidP="00347B05">
                      <w:pPr>
                        <w:spacing w:after="0"/>
                        <w:jc w:val="center"/>
                        <w:rPr>
                          <w:rFonts w:ascii="Eras Bold ITC" w:hAnsi="Eras Bold ITC"/>
                          <w:sz w:val="48"/>
                          <w:szCs w:val="48"/>
                        </w:rPr>
                      </w:pPr>
                      <w:r>
                        <w:rPr>
                          <w:rFonts w:ascii="Eras Bold ITC" w:hAnsi="Eras Bold ITC"/>
                          <w:sz w:val="48"/>
                          <w:szCs w:val="48"/>
                        </w:rPr>
                        <w:t xml:space="preserve">Vitamin Shot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B05">
        <w:rPr>
          <w:noProof/>
        </w:rPr>
        <w:t xml:space="preserve"> </w:t>
      </w:r>
    </w:p>
    <w:p w14:paraId="324E7020" w14:textId="77777777" w:rsidR="00347B05" w:rsidRDefault="00347B05" w:rsidP="00347B05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F779312" wp14:editId="47461CFF">
                <wp:simplePos x="0" y="0"/>
                <wp:positionH relativeFrom="margin">
                  <wp:align>right</wp:align>
                </wp:positionH>
                <wp:positionV relativeFrom="paragraph">
                  <wp:posOffset>2819400</wp:posOffset>
                </wp:positionV>
                <wp:extent cx="2581275" cy="95250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5" cy="952500"/>
                          <a:chOff x="0" y="0"/>
                          <a:chExt cx="2730500" cy="11176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104013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350" y="196850"/>
                            <a:ext cx="60325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90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B8E2B3" id="Group 5" o:spid="_x0000_s1026" style="position:absolute;margin-left:152.05pt;margin-top:222pt;width:203.25pt;height:75pt;z-index:251665408;mso-position-horizontal:right;mso-position-horizontal-relative:margin;mso-width-relative:margin;mso-height-relative:margin" coordsize="27305,11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vWvRPgMAAMAMAAAOAAAAZHJzL2Uyb0RvYy54bWzsV9tu2zAMfR+wfxD8&#10;nlpy7kbToUsvGNBtwS4foChyLMyWBElJWgz795GynTZNh10eBhToQx1KoijyiEdkT9/c1hXZSueV&#10;0bOEndCESC3MSun1LPn65ao3SYgPXK94ZbScJXfSJ2/OXr863dlcZqY01Uo6Aka0z3d2lpQh2DxN&#10;vShlzf2JsVLDYmFczQMM3TpdOb4D63WVZpSO0p1xK+uMkN7D7EWzmJxF+0UhRfhYFF4GUs0S8C3E&#10;r4vfJX7Ts1Oerx23pRKtG/wfvKi50nDo3tQFD5xsnDoyVSvhjDdFOBGmTk1RKCFjDBANo4+iuXZm&#10;Y2Ms63y3tnuYANpHOP2zWfFhu3BErWbJMCGa13BF8VQyRGh2dp2DxrWzn+3CtRPrZoTR3hauxl+I&#10;g9xGUO/2oMrbQARMZsMJy8ZgXcDadJgNaYu6KOFqjraJ8rLbOO5TVI4bGWPjUbMz7c5N0b29N1aJ&#10;HP5akEA6Aun3yQS7wsbJpDVS/5GNmrtvG9uD+7Q8qKWqVLiLuQk3h07p7UKJhWsG93hPO7xhFQ8l&#10;U0QcN6BOs4NjRDdGfPNEm3nJ9VqeewtJDVRD7fRQPQ4PjltWyl6pqsJLQrkNDAjwKIGewKZJzgsj&#10;NrXUoWGbkxXEaLQvlfUJcbmslxKSx71bMbgoYHqADLJO6RDpAElw4wOejukQCfE9m5xTOs3e9uZD&#10;Ou8N6Piydz4djHtjejke0MGEzdn8B+5mg3zjJYTPqwurWtdh9sj5J7O/fScaXkV+ki2PrwACFx3q&#10;fqOLMIUIoa/eiU8AMuiBHJwMokSxACDbeVDeL0TU74HGK/HAFrLcvTcrQINvgolgPMmW/oR1hOgY&#10;w+iAsn6X+O2gcbozYZ0P19LUBAWAH7yNR/AtxNKodirouTaYBDGeSh9MQCA4E2NAr1sRgmhyEYRn&#10;wygGkDVP2KKlFMxA0Hgjz5NT2Qun4uOFN/hHnGI0y/pDyAOoNWw6moAYs76j1oj2oQA1JWVMJzSL&#10;ZQ5I8EIsxPigdtyXKgZv+yNixfLzfInVfyHWXxJrxLIpNmPHDV7Xmv2yT4Mu5n+Uq9gOQpscq3rb&#10;0mMf/nAM8sN/PM5+Ag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NJkHtn/LwAA/y8AABQAAABkcnMvbWVkaWEvaW1hZ2UzLnBuZ4lQTkcNChoKAAAADUlI&#10;RFIAAAENAAABDQgGAAABYhUAngAAAAFzUkdCAK7OHOkAAAAEZ0FNQQAAsY8L/GEFAAAACXBIWXMA&#10;ACHVAAAh1QEEnLSdAAAvlElEQVR4Xu2dd7Qcxb3nW+lKILCQQAJJZAUQQgQRbWyC/3jvnd312z1n&#10;rT32O3vWZ9dv5bU5GEszc0X0NSYpXU13jyQkBIiMsoQSSqCAEsnkLJERSfFe4eeAqf19e3411PR0&#10;98ydO3fS/X3O+Z3prqqeqan+9bd/Vd1dbQmCUEa68GdlaXRTKuxTL3coZfmRKCpeAU1kRZYcUNbi&#10;fcp6ZI/qmnpNDbhtW8dX+qQtreqyHYfVoM2tylpxUHmV0LZwr7Lue1/1SL6kTr9xXaYypW/NtYfU&#10;96kSsAGbqCIrD2VXZPH+wB8sfUWebFGX7zysLtnOFVnlq0i5OIF2x1VUkQt1RVZTRZaWsQKak8k/&#10;rqSKjKaKoFLWGqqIkI/ldBjPfU810JHDKWXmCdpNsMVfKOvut9Vxt2zp+Ir8iA9hz090BbTN3V3e&#10;lkBl4LxZlagoOHIqUYlCVLKsJ0j9Y/4fLWslBJBwnAfwiabXptfxGUSH7KawioCwH4y7qX/woiAI&#10;giDUNubJ74ZZswZ6ieXEf/YFYWfgilM1FeuQisQddzcv5qKHJOZTD++e3arn1BcyFShpZbK+bN3B&#10;n19JHatztx1W1roWZS3jSsC8oatPlTXrLdX/9u2ZbShK+5gX2wdXxBtTRRcTAzVnb9UV8Q1dzf8y&#10;U4FhN6wpXWv4QQXQ1TxjK3U111NFHjcq0pFk7RbqWmLICgN5XkU2UEWWc0XKCu0KPZA37GmuiJCP&#10;VQeXWY99orrMelMN+P3GCrSYHh9ZTT7zwPvlGbbCiDMO4VFaS3QlYEu/Km8r/JAc9gI6gnIqUg5w&#10;KOdI9vr9J4dVILB8KYm57iZeDKVDK2Bi/tu449zV4f8+HwnbnoXPilekIpj/Ouzfl6VlCvkBlIk5&#10;7oe8KgiCIAiCIBTIr267bTAvdi7GTp163G9te5gZbOrloLS6I5Z0p/j/XDF/tu4aqCP+EL6zJhpK&#10;V7ToCuOGvgVfKevhT5R173vKmv66apj2ohpw69b68pJAlu//xruXTw8Tm7Zon7LmfaGsBz5U1t3v&#10;qu7uq+rIic+owbdsrp2Gidn2Fr9XdH2yRZ2/7bB3LyGGqTHq593YiAE33O5pXknwGxrlsc+V9dDH&#10;XqN0pUbpNfk5apQt6pzE45nfMX8z4bp/5sUqZH2LOv3pVu/CAQxj92dtNRoEt536r2iYtmjfP/M3&#10;BXLhtQuq78aYKJ3oQ38c15S0d6BBcP3AaxBcQ8Dtr7ig4T9siqRo3So1gRVZe0gN3tLqXUT5MTUI&#10;PnH7LRrEu7USDYKbCXG7donuCUYd4snkebxafQyhP4+GgIfgE4P1uNTl3bculID7d32GO4UbnJc7&#10;YYPqyz24ALZsr7IeRVyySzWkXlVH0On3bOMsU3P0eKpFnUPiesHGluM4KRv954NsJenLo3TanfOO&#10;1xj96JQ7qpYbw8Q842AZoptzAdA0eEe9oM88OWcfJusSflBj5CHz/bbzBSdVN6js/4zFeuvlsIZp&#10;C/iOhO18xKveOi/WFmbFsRxLuk8V8md0mUzZMWO6YbmQbWuGRNJ+z/+HzHW9XFd/WhCiwSMdpuvH&#10;HfcTvfxdmhPHMgg6POKu+yt8ZrZJpX6GT5PG6dNH8mJ1428Q8w9HrQfl8aJHVJ4gCIIgCIIgCIIg&#10;CIIgVDeddkTrGsfpyYseuiE63XBf1B+Pagz/es3i/5PaOMkjaN2fVvME/aFi/2RdNE5H/Im685pi&#10;qamGQGXLUeGY41T347S6IdrVIPqO47kfKGvW26q784p3H9jgpk2h31eOxi+Koipm3mQLMxtk9juq&#10;u/2y6hNyX3rVNoRmXHNzYU8zhd2CbT69cN/7yprxhjf9DiZsHmrMk1y1hO2h3htbvFuvcVMcPnHT&#10;bc+n+Pbr6PvRv7tBf84u73DpOfk5NfCPT6vR4xcHekjCcf7Iq5VDN0ROg6w95N2gjzsDcYP+RdQY&#10;p27hxsDNb3pynSCDd2Dm7Ef3pJ9tmfmmN6HKcXfsUKffVMXegUbQxklpNrR48yxhshY0xoXb0o3R&#10;3WyMsOdZYN4zLeQdAYyOLcmkh+6MqmF1S3/zEIF3jObGwPMtBTVG3UCHyMDN6Zvy4Rn4xE20mFDe&#10;O0z0EwphD/bUIqEuajzQoxsDh0ymMaixrBVkfhEtEvy+Nk4qP6GNQXoxnBtDP910DjdGg24M75Ev&#10;ozHaSUUbAsQdxw6sBDUGHu0yG2MkrWNq8iPQGPr5N8wbVwJQh4o3Rhg4FNAY+kyiGwOecRQJq9cY&#10;Kw78jYvXN0fTH4Zgmo0BzTiFGqP3U623cjFBKAX3vqt6zHxDNUx5vjq1ocPBwzt4G8ZDHyrrnndV&#10;w/TX1DG3b1dnJJZ3ogbRD++sosZYRCH5g9Sdx0N/1J3HK0IuGLv8SC5Zp+gGMG0FddjwwN99uzyv&#10;aKCe6/AJK2vUK+gUiv4I+iackg2Cr6BGgHkvGfpKWfe/p7rMeks1THpWDbppfW0fHuiYnUenWTxJ&#10;jVk+8UYlNBBe9ZR5JUuQ4RDBk493vf0Vf1WdQBGpjjnQTzkTD/nla4xyz8daToZuaVmlu/MIwDK9&#10;16CGqCei+grwDhw23oQDQZqRB/29VdsXMWlTJf0PCBcAvn+CbZ9cE40BzIpiuRQV939nwnWbebU2&#10;KGVDJBx3Xym+q2L4K19o48Rd93/h0yxb6LY1gf4zYX/Q/6nxr9cV5p9r63Jd0+kbQBCEzPGOT21B&#10;6+CXzc39eNHDLOslGETlVS1mpc2KF/JndF5TU1ODl2BAQdfL6U/H+4w5zln4rGr8f9bfCP7PIBLu&#10;9Jt4MUMh21UdZqXNirdlfcyCBd4UNF4GYS4D/7ogCIIgCIIgCIIgCIIgCIIgCIIgCIIgCIIgCEK9&#10;ou+t0jbeSd3NWVnofF4Vahlzh8PitvM1Z2XQebwa6gAJx/1zULqfhG3P4kWhmjF3dNhOBzrPNM7K&#10;EJZu4s/PV17oYPLtNOQlbMeb50WXjTvOEC+zSJoWLMi54dtfh6g6CR0MGv+6mTP76h3OyRVF1yVu&#10;u3M4KYdqqWunQe8UUohvOKnq0E5hOoc4SgnQO59Xaxr8j7ib+ntsypQBnCS0F7wVQTtJbJrzU04u&#10;L/M+vcy6/wNvrltMD90l9ZrqZr+sGqb+SR098Rl13G3b1KA/5M6MbFIvTl5xtDPoBm10nOsTbupQ&#10;hzfw4gMPZs3liXl/MdUt5v7FdLcPfZKeEBkzRN/9rjdLdHf3VdUw7UV15KRn1cBbt6rBeZzEjzhN&#10;OzCdpOSYjhBmcBDPSeAgXyjr0c+yHYSUpCspCSaL7jX5OdX39u3eDNpRU4qLQ5SDJ1u8eZBGbm09&#10;zCmBeBNiY3ogzKPmTX1MFjUXdJAtZgWZ/6WyHmMH0aeau95SXaa/7k2+j3kccao5gRzkxKZN6uxO&#10;NY1hB6DVwTTOCmd92jEwpy2mUrtqZ3o6V8wkhulcz9+WnkN/EJXJdg4yTPjbVueAwUFwmoGDYIr5&#10;hz9Nv5Xhnt2einSFg2D+fXKQY+7c6Z1mTqLTzBkTVkX+H///bXRS83ixcxPkDHkdhBwDszufsbXV&#10;cwTMpmbOuYdJCDHVHCYiHLDJcA5MKIbZoDGLfNjE6VGWFYPQKQYKgrdUzKVTzJxdf+fafccv5vbC&#10;KebUmzaoEdcFO0jQ/6QeTW9eFJqamrprh8jrGLSTu9DpBDsejgGlwNyDcAytGnilABQl2jmKVQ92&#10;kCI4N74sdLuE43wUs+2f8arQZjDH4ob06eRMPp3AKfzOgRnDkY/54zPOQWrjTVi5igxxRzGnFqGK&#10;oaMfs5JinnzEFHAGnE50rAFn0c6BUw7KwTm8mUzJqTzn0kGpPrXkcxCh/ODUkbDt3/CqR+TpBDuV&#10;jv4BpBoINEeTE2jVMJ1DxxvDqEyoc+Q7tczbdzb/asWIbIt6J+a4f9XxhWmcnQt2LMUa2OHY8ToQ&#10;xUzY5ikFzjHKpxzeq0ngHGbcYXZpYYv3PcW/VFHMNpgwcWKfyDYRGHIOTI2OHX4m7XioBBRDxxv6&#10;lAJFwSta4ECIORCffG8jzxgO50DcoZ1DqBM43sArrXDaiHIO5EM5cpxj7cFv+duEeiWfc4zynKPl&#10;L1xcEAShGsGroebvUdYjuN7ynveKKAvvwJnxumpwXlZHTtzpvSHpxOvXSJxT1+j3eqBLjHcAPb5X&#10;ea/KmofL+R8q677dyprzjuqOl6mlXlUNU19QfW/bpk67frU6L+Bdx0Ktsrplb8YZ/IaXycE58F6k&#10;eZ+SY3ygrLmGY7iveJfxj75jhxp48wZ1vjhGGVGqK8YujtnQ8iNOaR+rDvxHoBOEmacauAiHi2+k&#10;GOwY3qmEHOPIO3eqfrhsf+M6daE4RoXgUdMR1HW9mHoqZg9Gj5rq7i3eyIqubdaYR9COz2dQDZxO&#10;FlCcgTcv3ovbB9+k+OIV1WPyc/u5ZkK10IVURF/C10Pq2kHgNBg1Hfp0CZwDscZyVgzEGELt0OOp&#10;Fs8h9M0/egwEF+qgLnhJfsY5gnZ+PsPrSYXqo6BrMAZaQUz1wD0efTaRg+hL+EEOEGTtxKx7wnHr&#10;7A2nFSTIIYLS8qGv2A4mB8F1mrzqsergXN60aEpVdyGEWDL5VFRj1kJDa4fAE//iGB3A2Nmze/Bi&#10;Bt3o/uVKUMjvV7J+nYZ4MnkeGvoax/ne2LFjewQ1ut5ZccfdzEklRX8/r3r40/z5QhkJ2kHATPeX&#10;SSSTrk7TlnCcsZxtJWzn24RtP8mrHmZZTvKISvOnC1WAuWPwiQeYvQwfYTvQn05xwkGdBku42Urk&#10;Ly/UCFE7Duk4LfFqhqBtor5H6ETEXPc/86IgCIJQX1Av4gqyf4dxkse45uZ+iAFithP40HHCcZ+n&#10;wHEPr2YR9H2aqDwQc5wXqCcTOHKasFNPUt5KXs0ikXSXxZPuDl4VSgHtqAf8wWBUcNiWsqAtef7v&#10;5UWPYvOEdhDkHECn+fPC1ul7JnGSh7+cSVBewnabedHDnx+z7cxTcrS8hRc9Gl33YV60JiSTp5L6&#10;XMCrQnuIUg7TOCswD8bZHnHH/Ssv5uAva2Lm+csVmycIgiAIgiAIgiAIgiAIgiAIgiAIgiAIgiAI&#10;giAIgiAIgiAIgiAIgiAIgiAIgiAIgiAIgiAIglBlxG2nNea6p/Gq0NnB/Fl+46wsovKEGiVo3nGN&#10;f4djecyCBd14NYM4Rp3QaDt/0zszaqf688LKhqWb5MsXqgD/jgzbaUHl4o5zH69m8JcLIu6m/sGL&#10;QrVi7shE0n09bKfqcqZxVhZh6Rp/fr7yQhlIpFLX8mIWekebxllZxKfZk5GHNyVxUg75vsO/bVg5&#10;oQzk21n+vKiy7cH/nR3xG0KB6J2cbycgf+zUqcfxaoeQcN0lvOgRVacxY8bk9HiEEmE6hTbOqhgJ&#10;N3UoX12qpa6dglppbOrpbMR7TsQxyki1O8e45uYjdP1+M336UV4iIU5SBqq5kYPqJk5RAtCIsWTy&#10;El6tWWKO8z/wKU5RItCQ2jipJqmH/1B1VIVzPPSxsu57X1mz31HWjDdUV/dV1SP5kuo56VnV944d&#10;auAtT0fWTZyiBJiOEGRcrGNZ/PWJ1qJ9ylq0V1nzvlDWI5+qLOeY9bbqpp1j8nPq2Nu3k3NsUSfd&#10;vPFr/oY2Ubb/VetoJ4i7qS+puzck4bpry9J4Sw6ojC3eT2Y4x2Offecc9+72nKNL6jXVw36ZnON5&#10;1efOnWrgH59WJzVtKrie3v+0nU95VSgE7Rwd7hBLDg3PcgjT4BxQjoXkHPO/VNajhnPMeVdZM9/0&#10;lKOBlKMXKUc/nFYKdI6yOHq90qHOEeQIQWY6x2OfK+vhT5T1wEdp1cBpZeYbnmo0THtR9Z74jDr+&#10;tm1q8C2b1YgJqwLrPCGVukacogSEvcm5aB4/qKylAQ4QZtoxcErJqAY5h6cau9LxBk4piDemPK/6&#10;I964daunGqPiy8QBKsFRG1vU6Vtaoxt/wRdHWU+2KGvNIWWtJFveRseAmaoxj1TjkT3fqcbd6VOK&#10;7qkcwT2VQaQaw65brU75xdxeXBOhreDtyW0+ZaxrUSdsblWjtraqH2w/rK7ceVj9aMdh9X2y0bR+&#10;FqWfTE7TZxM5jt8xlgXs/CgzVUMHojilzP1AWfekA1FrOgeipBpH0CkFqnHiHzar4eQcXONI9P+X&#10;0wwTd1JLzUaBJRz3AGcHQ05hbSC1eLpVXbQt7RCXG45xPqWdtfWwOpUc40hSFc8x1rJjrIBjtFc1&#10;0IVl1cicUt7yTileIErOMYBOKYOoC3vqzRvU6NiS0J3N/3kXr3ogjRc7L2iEmON+yKuZI4dXgyGn&#10;+N7GVnUGqcKlpA5wCr9jDCenGex3jFXtcAyYdgzEGn7VmE3d1+mvpwPR5hfVMbr7Sqox4rrgQBQE&#10;/VdxDMJzjGTycl71iGwY7GDa0TiNnE2q8ANyhB+zY1xGy5eQo5xLjnEmOwbikBzHaGsAqg3jGnAM&#10;3UPRA1/3vhdYXwx8DSbVGHrDWjV6/KLAMuIYIaARtF2bTI7Qy5ydy/oW1ZfiBpxGoAw/ZMfQaqEd&#10;I1cxyFa31zF8scYjn97FtYpkyI3r1MjE8ryOEU86duR/72xoZ9DGyblgx5JjQC3OJLWAE8AhrvA5&#10;xii/Y9Cp5zvFICvWMWBp1fiMa1QwwxtXjb9g/OLA/3aN4/SM285BXhXaDJ9GTqIdPoJPI1eRU5g9&#10;Eu0Yw9gxjnhKOwYrBgJQ7RjFOEc7OG/8kt28KJQU6o1gR+M0gtMFHAGOYQaecAzEHkNMx8CpBD0Z&#10;7Ri6y9oWx1j41W1cC6GqeOLgBpxGEEyiN4L4AsEm1MIMPC8kQ1f1NHIKOEZmHCPHMdpwOhGqGJxG&#10;6JSA+AI7XscXUY4xkMqiW9tVO8YT9B1t7bIK5cUfaMYc54XIwBM7lnaw7qbCCeAQ/tMIlASBqXaM&#10;THeV1MYb/SzUMcqMbg+/cXbnwf+nE6nUmMiGIMfoRjsYgaeOL/yOcTE5BobD/Y7hKQYcw1QMBKBh&#10;cUYV0CmdAvj/ONYLcQzscKhClGOYp5IsxzAVI8gxFu2bzr9WUTqtUwDtCKZxVjAceOL6R5RjIM/v&#10;GN11lxWOAdXQYxmmY1QBja57sdkOE1z3hrztUo+YToFH/Tg5GHIMdD3RDUUsEeUY+lSCXgmCzx6Z&#10;sQxyCH/PZNnB/8e/UHEybeG4j3GSkBfasTj6tWOgF6KvkUQ5xrHUXf1ukIscAoqhHUOoAyhOwJgE&#10;RjT9joHlMMfAdZWefscQ6ghyDH2pPcgxkGY6Bu7sylEMof7otuHQx/1pJ+MaiXYM/+BWlmOQsqBr&#10;ezxtw18h1DPDtxxK5VMM9Eq4uCAIgiDUFAtUN+u+Xcq65x3VZdabqgFPqTX/SfW6fbvch9HpWLr3&#10;l9bCz5T12CfKevADZd1LjjHnHdX9rjfSjjHledXn9u2qfxueaRVqmdUHlbViv7KWfaWsBXuU9chH&#10;ynoADzynHaNhJjmG84pqmPSs6nfrVjXopvWRjxEItczKA+d5A2QwOMbyfcpa8iU5BinGIx8r6/73&#10;yDHeVdbdb6uG6elnTI64c6c67pYtakTIzcBCLaOdwbRVPsd4+ENlzd3tqUUPqIVLaoHTyG3b1Ik3&#10;rlNhNwILtUiQQ2iDYzyORwk+V9ajpBY4jdxDajH7LdUw43XVgAePcBohtTjl+sIeUxSqmVUHpwQ6&#10;gt/gGEuN+GIunUZILbp5apEOOvt6arFWjUo8Lo5RNta1pC+OlYqgnR9muHSP08jiL5Q1j3sjpBbd&#10;9SmEYgs4xcCbN1BsIU5Rfta3eBfJcGENw+E/3H54L+fk54mDV2du3Gmr6fhiHh5RJKfA2AUFnD0Q&#10;cNovqYbJz6kBv9+ohk9YqS64dv7P+ReFsrFR9cJVV0x3gFv68LiivrCGezTwQBIc5rxthz3nGbSZ&#10;L8HjNj88gNQex8Bp5GGcQijgvIe6p6n0lEvWpK1Hc+2EivLEoZbetLPPpB2PeTLgFPrJNH1xDRfW&#10;cGc5LsM3ZBwjYIcXahi/mE9qwacQrolQddCOxg08eq4M/w08eNYEjoHL8N5tfu1xDIxfQC0epdhC&#10;qAHWtnyAB5kvIicwTyfaMfA8K0457XIMBJ04jcz77GP+VaEmaFJdh9DOh0P4Tyd4FgU37+AusKzb&#10;/NpicAqhdkHAad7dBdVAAIobiY/d1KK6FOsYQvVRyJuETC7f8fW/6tMJnAO9FsQZeMQRDy5lnmUt&#10;yFpc/tqi0PVuS/2FAvA3LCxh2/+FsyP54faWT+EcOgBFz6Sn+WRaoCMY1k4StvMN6ms1NXWNOe77&#10;uv6cLbQHf2MW1bgLVDfEGXiS7eiN5BSFnE7aSXyae5m/rmMnTuyDdfONR0KR+J2g0XU38WLxrGtp&#10;iRzkKhHaMcz/4P8/QpH4G9ZknG3/p2praH99dP1N4yyhvYQ1aLU1dlhdEq7782qqZ11jNrRejk2Z&#10;0tvLLDP69/UrvaNeCy50INR9/YveGTBOzhBznJ/wYtkw6xNUJ6EMmI0ftCN0mj+9VBT6m/4yQgcT&#10;S7of+3eCic4zynRJ5xSP/7eM786g07RB2ThLKCd6B/Cqhz8tbD1jjvMRZ1lxx33DLAvMsgnHWcTJ&#10;gb8NwtKFCqN3jGmclSFm2xcF5QeVD0rTROUJVQTt8HHYUWOamhqK2aFB6TotKo9XhWrG7CqG7bSw&#10;HRqUrtPirnsZJ2UR9D1ClRO20/TO5tUMQRPRJmx3j+z8TkKYYyRSqQuD0pEWT9ov8arQGUlMmzaa&#10;FwVBEARBEARB6PQkHOffYbyagdK2owsZmzLlNE7KcG0yeYaX5zgTOCmD/r7xyeT/4aQMOg/GSTkE&#10;dWU1xeYJRYAGNRtVr5vGWR758k3akhefNi3V6LgtWPbnjWtuHqpHW4O+U6ehzNipU4/zEoX2gUY1&#10;G9u/bqLzCi0PxqVSo3gxB/P1EP7v8P8GL3oUmie0AzSkv6FN42SPQtM0Yekg6Ht40cNcLzZPaAdo&#10;yKDGNY2TI8vyqkfcSV3tT9PQaWFUUF7Q9/Ji0XlCO0BDhjWmzoslk95zJnr913fe2dcrQOg0XkWA&#10;+WJsmrOCV7Pw7uR23MO8moX5HcBcLzZPaAdoSH9D+42zPILy447za86O3DGF5iWmpS6M2+4cXs3Z&#10;jhTpc1608M528871qN8Q2gAa0mxMve5PNzHzxzY1HcnJHmYejJzmXc7KyYNxlkdYOig2TxAEQRAE&#10;QRAEQRAEQRAEQRAEQRAEQRAEQRAEQRAEQRAEQRAEQRAEQRAEQRAEQRAEQRAEQRAEQRAEQRAEQRAE&#10;QRAEQRAEQRAEQRAEQRAEQRAEQRAEQRAEQRAEQRAEQRAEQRAEQRAEQRAEQRAEoYNodFMqzBK2/SYX&#10;Kwi9Xdxx3uUkQRDqBTqw/8UUiEY7tYWzcoSEk/NibpNIurs4WRCEasA8QE3j7Lzk287Mi9upWzk5&#10;lJjjXGBuw8mCIFQK84A0Lea4q/xpvEkk+bbJl++nreXDiDvuvvZsLwiCQdSBGZYexi+bm/uZ28RT&#10;qX/jLPout8nM4+RIzPKJae6POLlNJFz3UNTvjWtuHkyi8ldeFQShEMyDM8yucZz+XDwvQdubxsXy&#10;ErRtwnaXjx07tgcXiaTRcTdgG17N4XfTZp6O/EK/TxDqDjprDjUPME7OC0UBc8zt9Lbxae5l/nSd&#10;Vy4mzJ7dJ+6m/tHWOjTaqVujyv2mqemoQr5HEOoS82CCxV33/3JWwfi/g5MzJBz3ZV6sCcL+hwZ5&#10;1yaTx/CqINQ/+qAIMy7WJvS24x3nB5xU0+j/c3UqNYiTrJjjtiANYxmcVDD6+3hVEGoPvwNrp9YW&#10;c1P3cpbQDuJO6nOzXTlZEOqDmOP81HRwcfLiGec4l5ptiM+Ebc/yMgWh3tDOro3C8X6cJRSAbjde&#10;9fCvg6ByglARSuGIdFZcyYtCgUSJgJmeKdfU1JWTBKEyaGc0LW47BzlbqBBxx1mHfZGwnc+8fZJK&#10;XcNZglAdxJPuDlM4tHG2AKa/fkeX5CtfdnNfVd2dV1SP5Euq5+Tn1ZGTnlXH3LFDDbhtmxp461Y1&#10;+A+b1eCbN93AWxWF7AOhqjAd0rSYbT9D9rOgPDrjfcOb1x/zD/azFu5V1rwvlPXY58p6dI+yHv5E&#10;WQ99rKwHPlTWfe8p657dyrr7XWXNeltZM99UJCCqixYP+2XVY+oLqheJR++Jz6g+WkD++LQa2LRZ&#10;9b9x6xD+pbKRcGZcxYuCUDy4uShIEAo1/praZskBlWWL96dt0T4yEg6Ix/wv0+Lx2GfKeuRTEg8W&#10;kLnvfyces99JC8iMN1QXEhBEHxCPBkQfU9LRRx8SkP5aPG7ZogY3berQNsTUAHW1r4TqwhQD0zi7&#10;PvALRJj5hQM2n6IOL/Jg4YAh+rifIo+5HyjrXoo+5uz6TjxYODLdFoo8vK4LCUc/RB63b/fEA12X&#10;k0ooHuOam8+ty30nVC+/te3jTdHQFnOcn3CR2mDxvj8FCkJbzBMPCEdI1GF2W+5n4UDkMYe7LRR1&#10;dCXx0F0WL+qY/JzXZelLwqGjjsG3pIXjjOtWF32g6/003nX/GycJQvlJ2M632hk5qTpZuPefrKV0&#10;kMOCDv72WFbUweIB4dDjHY8YwoHuihYOHXHc9ZYnHt1Sr6nu6LJwd6UXicdRd+5U/SniOJ7FA8Ix&#10;5MZ16qwJK9vU3nHH3c2LglCjLFAN3Z9qUcdvbFnLKaXjiYMvWqsPKWsl2YqDylpOtowO7o4SDVhW&#10;xEGmIw7dXUHE4Y11IOLg7ooXcVB3BeMdJByIODzhoKjDizjQXZn0XHqcQwsHxjk46jircYUaFVu6&#10;h/+1INQx61pULxKM/pta1KDNrWrk1lZ10bbD6pLth9WPdhxWP955WF2xo/Xeoavf6clbpFmgup2z&#10;9tveZ2w9/NqQp1vVqVtave37bGxRDfR91pNk9N3WGhKLHNEwhCPooC+FBXVVMldYIBxkOuJ48KPs&#10;cQ4WDkQcFguHd4Vl2oveOAeusvThqAOXaCEeJ/5+oxp2/RPqnPiyDonympqaGsjkxjAhGN3FCLNx&#10;06cP5aLtYz0d1Bta1Al0sA+mgx4HPgTj+yQWEIyrSDCuJLucDOuXkSEPgnI+lRtFdiaJzOkkGiez&#10;aBxFotHDFI21hmho4SiHaMCCuioLvvou6tARB8TDuzSL7oq+ukJdFdjMN9PjHLqrgoiDuyvHGfd2&#10;DELE8YfNashN69Q5sWVq1NWLR3MrtxnqZn5g7m9O9sCzLEiLOzP+iZOEzo7pLAnXfb4xmfxnc6zC&#10;tHHNzUfwZm0HgkEHNg5yHPDD6MA/l0TgUhIEiAOEQgsGzBSMi1g0UB6igUjDFI0j/KLxBNkqQzQe&#10;L7NwmN0UmCccEV0VM+KYlY44vO6KOUA69U/pm8Io4tD3dHhdFRKOYdevUSOpu3L+uIV7ubUL4ld3&#10;3TUY+/WKpqbunBQKyvGi0JmJOe7ftSBwUiC6TFGOs+rQcO9gpoMaEQGiDBz0Z21NC8EPuFuixQLm&#10;jzK0aCDSOIsjjZNINAZsalVH5kQaZIg0MqJBBtHwhIMO6o4c29AW1FWBcOjB0aybwdBV4QFSfUmW&#10;uypdqavSwxQOvp8DwnE8uiksHKfduF4NZ+G4YPyigvdRW/YpysVt52teFTorja57WDtOlAPly48E&#10;BzJFGRj4RFSAg/1MEgwIAAThhywYGMvQggGDYGjRuJAMUcbZtN1wEgx0a9C9CRYNEomgSMMUjaAD&#10;vZSmuylBl2ODrqq0g0FNW745kbspEI5zY0vVJeMWFvSdYxYs6JZvnyacGVcUve+F+iTupK7WTpHP&#10;eJPCwQFMgtGNDmhEGLpbMppEAGIAUdCiETaWARudiTIOqzN8kQa6Jl0hGH7R8A+G6i5KOSINmBYO&#10;3VXR4xvzvpzMrVNyhly39q2Rjcsp2liiLrl2fsFXpoL2tTYuIgjBYLS8ZI6DAxcH8YYW1YsO6IEk&#10;GjjYEWVowYA4XEFmCkY+0YDo+CMNRDFZ3ZOsSIMsSDTKJhwkGGVmRPzxaeePXywHvFBD4KDFGZ8E&#10;A1HA0XRg40CHYKCbYYpG0BUTv2icR9uga4Lt9eVWLRro8mREA4OtEA592dXsomSEgw7mcohGFXCB&#10;CIdQM0AwcPDSgYxIAF0TRAh68FMLBkQCogHBCOua6PEMs2uCbo7unuSIho40tGjAyiUa1cgV+a+M&#10;CEJl0YLBg5/f29jqdU3MKENHExAK/2VWbWGioS+34jtzBkIpssmJNEzRgJX60uvC1pH8zwWh/kg4&#10;zkfmWMXY2bNL/+YuHvw0owz/FROIAqIKv2gUEmmcRt8F0TC7JxANL9qAaOC3IRpmtGF2UUzRKFY4&#10;Fu3vVDOVxZPux2H37nARoV4pZIfHXfdXUfmRrDrwho4yIBrH0kENwUCXAoKhuyb5BEOLBgQD2+jx&#10;DHRxIBr4Th1pYLwEt6XjCk1GNMwrKIGiYQhHkCiEWScgbjutccexeTWHon1DqE30Dr82mRzBSTnE&#10;bfuVoh0DBymLRhc6iBFlnEIHOA52HPwXkwgUKhooC9HA5dlRJBgjjEjDFA0daXiXXU3RiBwMNUQj&#10;n3AIHkX7hFDb6B2vLeG4L8ZmzLgIebEpUwb4872N2oLumtDBiwNZ35uBcQiIBqIHUzT8N3SZXZMs&#10;0aBtze6JXzRwr0amewLToqGjDX3pFcIB0fBffhWhCCQ2c2bGJzhJ6IyYohBlXLxt4GClgxZnfRzM&#10;umuCroUeowgSDX+koUUDggGxGUnb4ztgeiBUj2lgoDVHNPRgqCkaQdGGFg2YkIG6J/Egnwgz3kwQ&#10;ioBFQw+CatHArd9aNCAMWjDM+zNgEIwo0dBjGlo0EMn0IeHIXEEJE42wLoogCBUGBysJhr7UCtFA&#10;ZKAjDQhCmGggPV+kYQ6EatHoa4xrZF12DRzX2H8z11QQhKoABysdtOguHEOigTs3caDj6kchohEW&#10;aeirJ97NXfSdiDRO9IlGzzDREAShiuFIA6LRjw5mdE1woJ9DB75fNCAYQaKBcpGiQd8J0UC0AdHA&#10;ZV1ENeiieKIhCEJtcvzGQ3/Tg6BaNCAMEAgtGG0RDfM2ckQwEA3+KUEQ6pWLd/7HaTrSKKR7ctH2&#10;w2+evn5/H95cEARBEARBEARBKBOPffJr69FPlPXIR8p68ANl3f+esu7bpax731XWPe8o6+63Vfe7&#10;3lANM15XDe6rqsF5WTVMfUE14K1sd+5U/W7Zovo1bd7F3yYIQl2x8oCylu9T1rKvlLXoc2Ut+ExZ&#10;8yAYHyvr4Q+V9cD7yppLonEvicY9JBpz3lFdZr2pesxk0YBgJF9SDZOe9d7Edszt29VxJBon/P5J&#10;NaRxpTonvlQGigWhZsGdqfru1NUHlbUKd6aSYDxOtuRLZS2EaOxRFGkUJhrTX1MNPEM5RKMPCUZf&#10;vLbxhjVqaOMKdc74xeriAicXFgSh0jxx8PWMSPjNLxqwHNGgrslDJBromszdnREMdE16IMJIUbfE&#10;Tb+6sWHy86r3HTtU31u3elHGsOtWqVHxZeoiEQxBqFIeP3BaoDiEGQQjK9LYy6JBXZP5n6ajDD2W&#10;oSMMEouuFGE0IMLAOAYEg6KMnhRhfI8EA+MY6JKcfONa7xWNF8q8oIJQRQQJQVtMCwYMXZOlX3GE&#10;wYLxEAkGuiQY/OSBT2v2W2nBQJdEj2NMfUEdjQgDb1q7ab0aShHGiMRydalEGELd4R08+6p/Ts3l&#10;6sicA74UZkYZEAxEGPPCI4zM+AVfKek58RlvwPMYEosBTRvVwJs3qCETVnovSLr42gX3c+0Foc5Y&#10;c+Cv5oNt/Teln08ZubX1bS5RXlYdbA08wEtp5liGjjBwxcQTDL686hu/6I7xC08wePxiyvPqKBKM&#10;fn98mgTjKXXqdavVsMYVavS4wl/DKAi1DT/chkfa8QBaWjjSs3WZz6j4X3Hwg61f/9eh73zbk78l&#10;kr4bW8+GMGWmAvSefiXD0696vo1ymBYNXGbVopHVJSHBQIRBYtHtLmP8At2RaS96XRHYsbdsUYMo&#10;ujjlhjVqJHVHRo1f+g3/VUHoJKzavwYHM4QD0/fhsXfMPI4H1fBiaAiF+XAbRAOGVzmaD7jpB9sw&#10;LSAebsOcG3q+jcwj85iGsGKiwVHGsr3pCAODnrisiggDYsHRRTcSCyv1xnBuHUEQQuHuSp+NLZn5&#10;N/DAWtDDbTriQJ4WDnMu0UjRgGCY84eWwyAY5pUSfVkV4xf37D7ELSAIQlGsPvB3HNw44M+h7grE&#10;AKKgI40rDNEwow0IzAVkiFIgHGdGRhp0IJdLNDLjGCQYi79IRxizny/9u2YEodOz7lB84KYWb27R&#10;C7e1Br5ZXkcbEA0tHLqLMoK2w3wb6PL0pugFr1PIEo2gA7zUZg58CoJQPjBIqrsqiDTQVcGnKRxa&#10;PMxJezBZD4QDs3plZiovZ6Sx4qt/5b8gCEIhjLftGxKO8+I1jlPQlY5CuJREAZFG0EujYejOaNHQ&#10;s3yhi4KpALtANHS00VGiserAt1zVihC33Vv8rxeITZnSm7MFofrwO2yOOamlXLTdXL6z5RN/VwUR&#10;CYQDYxs62tBjG3h1oxdteAOidICXUjgWqG5crYoQ2NYBxsUFofIU4qBReaXgsm2H56GLgmhkNI9t&#10;QDgwaznGNjBjeZZotHdso8JRBUgk3Sei2nXsxIl9zPygMoJQEUynHNPU1MDJGci5f26W4eSOR6lu&#10;iDYgGsdtIrHAgCisPZdeZ6uquPoxZsyYbmabRrWtmU/dxf6cLAiVw3RKTmoTeFM5L1aONYd+R9HD&#10;36zVB76xnjjwD8O+ofS/c6mqxGx/bXHHuc/Ls1M/M9O9DQShGjAdsy3O6d8u4bozOUsg4o77vtk+&#10;nBxIIpl60yxrWsK2h3ExQagutJPGbfvfOCmQuOvuNp06yGK27b3RvrNBbbPQ3xacVTDt2VYQqg7T&#10;oYMcOz7NvQxpdJb9Kyd1Gvztkki6yzhLhEDonJiOz/ZnfxoXDaTQctVO1H9oTCZHmP/Tb1xMEDoH&#10;pvNTGP40J3s02k7ko97mtkE23nXP5KJVjVnnRMR/NsvBmpqauiM9bre/+yIINcXYsWN7+J3+2mTy&#10;VM4OJOE4C8zyuOTIWTkHFydn+EVTUy8vz3Fbrk6ljuXkkuOvByzhuHs4OwuzTDxp7+XkHMxyfkM7&#10;cjFB6DzEksnLcQDwaijmweI/O5t5cTeVMw5i5ucz3iSDmZew7c84OQuzDIyTI6H/fWXWdo4znrMC&#10;iTnOT+j3P+BVQRCiyDq4Ioy6Ox/zJqHEk8mXzG04ORSzbFj5sDIJ1/1T2DYg4aTuNrf7aXPzEZwl&#10;CEKxmAcVjJM9wtKjMLcpZLtCy/vL+Y2L5VBoOUEQSkAxB5u5DYX7szg5FLM8jJNzKLScIAhVQMx1&#10;f8yLkeC5mLYe2AnbHVfoNoWWEwShRjAP6kIP7EbHObHQbWJTppzCi4IgCIIgCIIgCIIgCIIgCIIg&#10;CIIgCPlIOM4D5uXIsEuSMdvZ7y/nNy6aQ9y2s277DjIuGkhQeW1jZ88OfeArqLy28VOnnsTFAgna&#10;BhZLpf43Fwmk0XFzpgnwzHF3cpFAqI2eCdzOTf2FiwhCdVCIaPjzYTHXfT/upvaYaVw8CzO/EOPN&#10;CiLmOC+0dRtAgnG+93uOcyknZRFVF6THHTdwvtF825U6TxAqQjGiEXfdHZwViX87Ts7CX2bCxIl9&#10;OCsvjXZqa9j3RvG7adNGYrtYMnkJJ2W4etKkQcijMgM5KQtdT17NAulxx1nDq1nEHLclarvQPDs1&#10;LyxPECpCIaLxW9se5i/jNxxsXDyDvwwnZ+EvQ/WZxFmhJBz3RV2ekwqiMenO1ts1NTV15eQsErbb&#10;HPW9Ub+L9Jhtn82rWVD6lqjtGl33YV7NYkIyeSryqV2u4iRBqCyFiIaf2IMP9vZvA6PuwllcxMOf&#10;z8lZ+MuMs+3/zllZmGU4qSDauh3mvEDZxKRJR3NSFlHfhXSKNG7n1SwSSdubZZxXs0hv5+7j1SwS&#10;tj0G+b+eObMvJwlCZSlENOgAyokigH87ikiO5yyPhJv6i78MZ3lgIp6ofE1UXhQdsV015QlCRShE&#10;NPz5QZZwUg9x8RyCyueY7fyNi+eAfAw+Uoj/XJCNd9wlXDQL/d1B22jjojnobSly+HV88uQTqEuU&#10;uSrCRQLRZahd78Z2jXbK65YUut14133L+z3XTRaynSAIgiAIgiAIgiAIgiAIgiAIgiAIgiAIgiAI&#10;giAIgiAIgiAIgiAIgiAIgiAIgiAIgiAIgiAIgiAIgiAIgiAIgiAIgiAIgiAIgiAIgtDRWNb/B4xD&#10;HVhEQrvlAAAAAElFTkSuQmCCUEsDBAoAAAAAAAAAIQBICitO0z4AANM+AAAUAAAAZHJzL21lZGlh&#10;L2ltYWdlMi5wbmeJUE5HDQoaCgAAAA1JSERSAAAAkQAAAKoIBgAAAdpindsAAAABc1JHQgCuzhzp&#10;AAAABGdBTUEAALGPC/xhBQAAAAlwSFlzAAAh1QAAIdUBBJy0nQAAPmhJREFUeF7tfQd8FNe1/rg7&#10;LnFsbAjGBRNXMMU2rikucW95KX7xy//l5SVObFDvSDSBtLszW9SQEKCKJCSQhHpBXcJgsLFMsbGx&#10;qZIAE5e0Fyd5eXY4//PdvbPsrla94/1+v/ubO3dmZ2fOfHPuue0cZVThZ9EowqS+I3cHBl+zSthG&#10;mc1fiAI3RKhqkcwOL6KtVh+ZdUUAP06QxSzuyiNyPiJlTTsppiaaFVzoOC9APknfKD5MyoZDZ1L2&#10;B6SsepOUlQ306MJ1f5ZndUduff1kbK9o6KSnW4/TrMbjpJQccb2YuLt3xZ18J9R+d0Ga6f+w9Yh7&#10;W7ro8bbjNJ0vqpQeIyVPvxBf2A1VTXumyawdQSwrmVWUsqPiQkhTm7pIKeeLFfCj5nX0Uy7OqOyg&#10;J/gRH2s9QdMbcbGjg7iIG9K27XtAZkcYBfzIKbtIiWkYwl1v5heAtOEAKXHbaUZoXv8uNrepQ9Dj&#10;jgaWWwnLTb8QUsrOgd/RU1tP0Dy8UXANFyns/kY31tVdL7PdkV1c/EOZdcE1ZYeektmBwVcz0SKr&#10;2ubvzD8nQCXhmCVtzY9lUf8BBSCz/On096OeUPA3q2nBVqt5ccqqVbJIyExmxxjBMTEvy+zA4cNq&#10;2IfpIXcFos3ma2W2b/j1W48zVTTTpzI7NERYLTUy6wp/cy9vBWo6fT8ptjfoymW1/bvr/6r7oFFm&#10;+at1qonyDnLFsZcU7XWavqii+8WCzYYzFWb57j88KdWzUsOaoYB/rF8IKWs/nbtqx26cOs93fS93&#10;VttFz209SQ/yxZRqroGKWL3oF8nlerG/uJyrr2faTtB8rs6UWtZPuFDeAC6g46am4+JCdzXzHW3h&#10;O9rEjzZYRDQ7CXtEkc1vjiuJ60OLBnG3RUwDvYJYx5aNobHvizy+68SLkJOgQDVX9foFkPL57Q0U&#10;qO4Fl/SLFLPwnbAyKelhme0ffnP09I0y64KA3j6p/iLSomXKbO/wV41/CtHUE3KXPyON9BomWDP8&#10;URROXHBNkiy28pH0WqSnmnnssDwx8dcyK6DfYUi89S1RwFhoc604hh3L4swpMisQzA0N3z74yCJ2&#10;HPdVjcKUd7ZRhoxV2dn/tiI+Pk7uDhmGpKTfvGYdxA3iqVauijfJ3UFhZua2JiiwKYuru91AqGY8&#10;JrP9x4DURd77rvUg0voPSUl7j03vt1lF7xDa9Zol1XR3UPbAJIRPC9pD7p5B1VF6rMXeJIQ2Fs1C&#10;KNJi/vMCVqTuN6QnNBUz9vGNvUNKPN8YN2ivYjPiltBil//I3JTv8uG4gC0ggskld+2oOEqzuPrE&#10;DSGhcheNONwU2hCbPNyMnmBJ9BO1Bw9eJLN9YPMxOqe+S0gHdRaaqGj3ipuC1YF27yZuKRU43UjO&#10;IZr/wT/vlFcYMCI042sya391Pu6fLDdxcQO4Gb0ivau5035TsGDQfi7kmnnTR3RFVkut/NWg4W80&#10;fubH9Nn27rtXyiIPqPyIpjWfEK/N+aZubACn+NWdNUjczoTvh50zEphU9NYHDjNnI3+FWe+Ssopb&#10;5tpWumpJDd3lkz70GzunrovubTtKL+3ff6EsOoMSN4PNOaF7KpPNyYRdpBgb6arIUrp/QcZp+cuh&#10;Y90f6YZHJelB/jvQtVAlVYPHGxqGvh936Fo9UDX+jyhwwz1M/G/UsZTKnCRVcpCu3fTeEXmKR0RZ&#10;NNFfGWo2vRUdHd1d8r0huqjI8QO7yhha74N/vNXl9+FGY7PMDg56by2wwGygZXG2eOTV1NTVQSzR&#10;yvbKS7BfX19/KbbBJtNf9N84mywj2tfgazY6Lu5cX+r5KLO5VRR4wUisKJiCLaxM59eCfWfLExhI&#10;18iQkFqSK3q6Af8446Niy3+OrzYsIX71sJq/AwXb4L+Q2bGBX8yKcJnlV2Inu7OVGjia0vGzmihQ&#10;U/8hd5Uwk3Ents5cCtFcbyjE2svwymAQFW/ZJrOiXRdmVotDrRbHnxDROTIrwDf0eTd7bDgAxRfg&#10;9nSRmuboZO0virgmCDQPY2MUlp/MDgssSUnfwZbruHNFQV9YYu1nh8kgEGW1VmFbUF7e/35eYFj0&#10;iMpNp+gWmhHh2mwaEKBZA1WT0MDhVq1eFvcPG2QvbjY3Ptey4ZbElqR5Kykr6mgaG2/yrIEjQDM2&#10;+1oGQMJ8bunqzSekXDZtM7nli5tKfJMUtZUuWF5H0yNcOykHT/Q6fnJ3VHb8SylkY835RpwTWr3p&#10;3OpNbRc9poqxiSYtraFZQRv7dxN4TdAx4aprZfijmvdWou3maPVyM2pqPTebKrgtV8gmLDpFPd1Q&#10;Lrd4s6SU9Fe3soGujyyjuxe6NgSWxds2YrvYZosWBYA+WN3tE+c/RttNt7PRo30et4LFDTn3s3tK&#10;QkosodTdjmsWdJ6+dk6wZymxGf2/MmsHJLSueOMzcleZvfWjX52zpcPR2sV2dgtuiJvfFZzwynqS&#10;EBI3x+WluuHOhVk9HusZ5UfFMPXDfCN4XT9s7aI7m064SgjD1+43ksckHwoizeZXZdYV1Z10Z+OZ&#10;XhM0vR03VMU3hGbQxuG9GX5Lh5RliYmLxY67dVfTQXczZ/C6ut0Qek0wtowRJLw2zBbI2aXJXw4K&#10;Afxh2TN8I1CE1jVrYkSBjtpOuo9vxPmG5oobYulAQmijbeIbGtSMA1f4akb6nU2j3k0VJjQ6t3RC&#10;44bQ+zYVpBZDGSPQcu0Nl+MLaznlckPzWCddxBJi9K+mHgkk73zvkfDm90ZpMGwU8d28HZsVtY1s&#10;+WX3yKIxQBFXIfmssdPe4SqEzRG1ma5ZXEnzex16HQlgsFR02eAr/MA+TyqeK1lDE90Udmau1IjC&#10;0HbwBaVEqgM9FbGO0nvZWDpXLammeT5pQ7yhSvRrnyS/FjYn3BDZuDfKZVzVPcFWWvM2KRau7aNr&#10;6bbAfs7u6QvnVx9zqWTnt5wgBR1ZmEHl6UaQRJffPioj+pa8zPDiBlaIGOZ/nJXl/JZOugBVSG83&#10;tKG7RIcdz7Qeqn669VN6iCV1HeZKocO92830PRwR5Na67ROBmoG0NclPBLtNU9HxE5bQ7EauQqrc&#10;bgZ86gN6JT6glo3vQE4GCo8+rBQfekTu9Yogo+GUn6b+yX1OTp+wWq2iD5HNgrdzSksnLTAZXE3M&#10;ASA8zpyipqxyDCxubmycIbMDB6Tl/DRhA2haZ5WV/VxmlZDeJpkOBEkZax9dpKqvI6930flLuwU3&#10;mrxhQxjyznDuyfVjPmIboBr+HmI0Du+UhECWjnt373KL5XfYBqqG/xIFjABTLOmz7dzPH3asSEr6&#10;pcwqxqSkmTLrgjHtY/Ri3EPnh75dsiapDlvnL6uoqOg8HB8VLuFPWP0nY6v3BbS2tp6vT3TZtn//&#10;DdgC4pyRvin9qbHV+6dRPwVaLG/oxyAt6Cx934vBor29/YIAs5kCWIli1mhAD2ZJoGr6ZMRf/VhA&#10;0IwT6IQH5Kqs20P6m03iuNwVwybd+j0Y+H2vi0AYkRbTmU64iQJfLfZTKIcDn312eYDNgqEbjw/p&#10;x3YDhADloSsQd2BANb2quEczMMxsyJJZgQij8RWZHXuINyyVkidAMTl3TOeWl/c8C2qQcGYisMxq&#10;DZDZsQfrEzGWH8iWpKdPZLSRvWnTT2W2G5bHWTP9hsucHiyCDDF/7msu51jAaDROUdem+iKvf+7J&#10;OTm/SMrMvAb5YQXaG6A14zxZNOEQZLU+F2HVNsvd4YOfrH1CeBumGg5BsYK2YSbj3+UpI4rsncem&#10;K7kfkpKxl5Q1+0lZvYeUJDn709okxsKUmHq6bFkVzYyoodmLNv9B/nRAMCYkuHbcDxS+qlHUPmGa&#10;YeATdgeAO/PaNoqhrpzDbuMqB+1DYFkfkJKOsbl9LKx2FtYuFtYbYiRTCGtFPU1aWklTIyvpltCC&#10;Pj/96KR4m3HNmiENk3SDrSDnLpkdMta10wXKJmYIpuGuZ6HkugnGPemCQsp8n5Q0MAusYkEl7LR3&#10;bxpbxErIK5bW0NSoCpoZupnm+m0YGT0ZHhubHxYb0yB3+0ZJF32r/gjd39xF92/9mF5s7aCnW47T&#10;o5zmtXXS/Y0n6JqGY6TUcKpkYWzmh950RA4N8sN7Eoqn5C4oTLyGoLBMFGPj1m2kaMyq2Ea6MLqe&#10;pi6upOmLSmi+fybV1e24St5tj4g0q6cXmAzEzy9GiD0CQ0DO1WRkgiXRn5sMvU5UrOwQ66BmsYDQ&#10;n/ysHHx7qsU+nxrD3GLGObp0MeaFsVPM5MTUZTGfug8GuScMhzsExZ9emhRU8tvMKOgpfH7MKGMj&#10;f35bBKMgqNkB+fT0gvjfy7t2QZDZ9E+ZdaDXBicU80KLkUIMhr3mNWuSoIvkoe6o7qBzazvolqYT&#10;9P3WLsK6OH2EEgIDkzD0PrOhyz50qgtJ9Ohy2sgPnA8hDVBQOqOy+RrZ9hXf/cGtQdn0775rPpS7&#10;DsQkJgaXNjZOQj7KYtkWoA2+v9UVWMhV00mT6zpojlwWgMEAZyFhFHUWCwoTKMSUAIwvY1oAxpjF&#10;wLfOpgGkPBZO7gdr5V0MCq2tdL7MjhxeLD9wrVLJD8kswvLD70qhOAsI0xPu508OA/B2ITGLmHlK&#10;JeslISR8cmATHr4PJuXyeZjcMZZYZDG9jWXccleg12ZGKQZEuuiCesxqOSMgXUi6PsKMFwjRISR8&#10;bmATJnKDSUVgEzOjJzYNZNXpMCCcbcHlCQmFS+PjZ4l9Vf2TOACEaOoeWNTV27aJ8YpIqzXFr7cl&#10;6dAr/KldyQ+PqRvuQgKLICSskgWTMAFGCAnrTTCDooyFo480iakdSBAMmwRIYwwsl5PZIQA1Wo19&#10;8Y3zp6YLCQLSmYSaDedd02D/jRASxgnxyYnFOZwKWRGfdcCDbumgO7jah3LG6lxdSBDYGSEdd+ik&#10;SazglTr9c/uQSvYdulte7ezGPGbKy032FXiehHRPSyfNbOykn9Z9cFj+xAsvxjmSdxyYraznpso6&#10;bp5g8WrSdlJsmKDawNZ3FZ0XXUVXu03lPatR0XHqJqUUthaUPhLXiHncPIHzBUy9Sua2HKZf2ezT&#10;ijEBe0pkGd3rs4GeeMX6V3mZswxlMDohDFb+WHHsPGEFgoKttR7tOBZQCjNJtOG2illYaOxOjqqi&#10;mYH59MhvkkalD8wz2Ir+ZvWRf8m9oQGC2MwmAnoK0L4rPuAqFOekCygXXSe77QJC/5LGDVxDE120&#10;rIamhxfTvX65FBFXeJ/8hzFGZSfNYCv84ZYOerSti37Ctd2LXMs93XSUvs/5x7gmnMdmw23wKFbP&#10;gqjihMleYtEp20qeBNFbgn21fr+dQavs7LnQ0DionslRxd3bTvwKNtSjLAyYBnqCafB420nRdTKT&#10;7SYxPQ9tOSEkaYEPJIFFG/bRPQ2/XyL/emJiDttIug2lCwrG5zw2MiejV6CShSWsbw9C6CWdU//R&#10;SvkX4xe+JoMYacWQdE8zA93xdOsZtw/3sBEKKxyz5JUKFhKcGngQhiOVcO1VwnpnCAjUjH/xlyPF&#10;SCEG9ZA8NPyAcFasXu2geLDJREEm00m5228kHvnrlHtr+eFFM4UF4VFQh+ne7Z/Nlz8ZNHy4sY5e&#10;jsg4+7JwACNAoXHWTXJ3eFHU2nqZL/8pJv7IIgcwvQ5JW736Dlk0ZkAvRpjJ+K7cFVhsNq8XQ2Iq&#10;3+OaNaNf22FCA7pbtrz99lTsB1hMYi3raAND7voM0yDOBxhivhIHxhoBFvWfIZqZMK9NFjkQl5b2&#10;CjrVfVTj3yDIQNU+q3QosObmijnAQF5t7ZNgh9wVMKav/Qn+c9mqxFRM1xnwRObRBpTkArOJIuIt&#10;NZhhEuK2iLB1x46bxRwmTs4PuzQ+frP7wy9ghuSUlt4qdx0Ii7OUOfs9mHAINduXkwep6pfBbgLS&#10;4Wn4Jreubq67v0QoWwgjcU36s7LIAT+T8UR0StLP5O7ZhTCj8UhPLHB2FqADAu33Ym4vvPh6wlnv&#10;2PLzr3b2gO1j0b70pJeEMudPzkc1OapxNgpP4zPEMezjd0jYbz9y5Apx0kSFeBizqTZAU7f4aIZG&#10;XSixWVnX63ldB4XGxf3aXWnX1tZepAvGGfpvAef8hITzA6RXFExxCIa3mKGLrbCGpfNQTx483E0C&#10;YMILxothRO2bb35zodH4nyVv2GMHeOGEELTO+bOCSw84sQxV1c/lIRfgnFW564Pl7tmFCKvm2fU4&#10;AxPky1pb5yEfajbs7inGhbuDpwkPTIBaoBrFYhosqglRPT8g5lNvP3DgcuSDzeZnPc1gWWQz13pS&#10;3s5YEDfBBLg8wZKOz0fuiuUS3Hzo1ueEfp7FFrPwBL9ydfIGTy4NxRqwPmZ2LDObXBwnTwigD2ex&#10;zVYSZTGd7GluU4Rq2g7dA3sHgog024XlDOgfH0v31Uw6AjXj32RWwH+IfiOHHe4LXXTAfoG9EqwZ&#10;WQmrtNDUc5+Rpz4nHZjYim5WCDxMi6mUxQ4sUg3rZVYgXFV/K7NjizV52Y/42sy01GxNk0UuqG6p&#10;v8fZoAs1m7+U2WGDmprq4hDYfVbemAE3gs8GCniJ1dpjgKmFZgOtq7R7Hh0pBFjNIjATukhiEq2h&#10;otADIrSlYhrfqCBCVf8itobYv0N/eOr0H03s3bu3VyMTjeUxu0eunntd8DfW0Dv8xxT+bMiFGo09&#10;xyAbI6BmxHZ5QpzDq/qIOPA0p6UtlVmPyCkuHvKg4HAjymoR7i+BRXFx+7CFThQFw4kI1Xg6wmKh&#10;QJOh23qKiQJ/buuFGWJHjuGxSUmJqLk8dWCNJn6WWvlLxdJyWsxEM7TROdHVdO2SKrp1cXGvE61G&#10;ZK2vOWPto/iG4Rs3BMYeRjVZQBCS3n4acVQc+6uYR5SJiVYfkJK8h5SEd0ixsYDURjEb7aLltXTp&#10;kgq6KaxyUEIY9AhKoGr4B6xhJIzRo0sUZr+zM/ORwDfztrU5Qj7CmyRWFGVhshUW8rGgVmEhH+Y0&#10;brMvuWIhXbaslqYsqaSbI0opOC6n31GZIszmDltm5vNyd+BYnZf3JBwbjUoX54YuUnI7SClggegC&#10;wto0hHPRF/FhbdpaFhImfiaykCyvO1Y7XshMuj6qnK6L2Ez+Kzfa5FV7xLB+drAlwKSK2to5smhY&#10;sKj1wHRlAz+4LhBPSV+Xtv6AfQHfOmYSnO0mvWVfaGyGkJhJK88sCb0pbAO9YsxfIf/GBUs0LWzI&#10;gQs8IShOG6YFboyC3f8QC2TyjrAQ+MHzOXkSjp70VY6I/YrgQIi8py8FRZAgMQG0kZX2FprEn9p1&#10;kZvp1rACKmjYPjAP1yOC6o+6bobP1T7wi+LGLHu8n6P25VZgTa6TEHpLDhaxUOHYWiwD5U8NC4vx&#10;qVmZRViFzUK6MLqWvr24km7gT22Wb+7wq4bFqnaa2y3flru9ovHIH6/AOrWpjV10V9tJemJrJ/3b&#10;1pP03dZT9GDbCZrc2kEzseQKs2OreYupwmK5FT9wbw6QPSUIyPlTgwtpMVOfPzWwCK6kEcyPP7VL&#10;luFTK6fbQzfRnIXr+hRSdnb2xb6agUKdOvm6YXNr3e2YcwN7B9t+KebyYzSpjoUj16e9wMLB4j19&#10;wQy8QovQtXUQECcwCO47waACZpInQfSWcpg9EFIGPjXJIihsLE9HrWayr7q+lBU2dNEtESU0M2AD&#10;BRnze1yn727b+RsMH8msKyCQ+KysF+Su6NLobW7OeaXvn1RqDotozI+yUNxnw2IxMZZkiWjNtcwc&#10;CEhfkoC1aPACO1AW6boI1b5wdiAVNnyl2uRkdKmwEWYUjslvDdlEd/p4DmBmycro/2xbGIUr01K/&#10;L3cFPI1qOoA1+FtOiCWeD7d1CubowgF7HGtkwSCE79QFhE8MAkJAtMEKCK4z4EQWLErdQ+ckbqec&#10;T093m4A1fVnZgRnhpTQzMJeeeiXuzHJOiZq2ttky60BM2pokmXVFiGoUfTsBFpUsmekLsQQy0Gj4&#10;RB52wfkVH3Uo1Ufp5jq7524IxX09WjcBiWWfzCQsIBYC4jQQxwZ6ErqI2QOXGXl7yuUt9YoH/Tb+&#10;6S4fzz6Kg8z2SIeFtbXXBKhGaj127GJxwBOi46wrMNIAQUFpyeLuwHRffmDMk36wtdMhIGcGYVa+&#10;4xMTDJICEgzi34uguUgehNBTgiHJn+a1Gz7YL++k3/jZsk0lr8RudLgNdYNLXJMhYR3RBfZl6J3C&#10;WcGjMqYgBOSsoLsJSF8Ti3nTwusDpzwppN4MRSTHca7BhoAnfhd/SmZHEGVgw1GaWmdXwlhN/awH&#10;BY2aDQyzK2ldQCxYVPWF/LCCQX18Ynmo6VgobAdNL3i/Rd7BOEcZPxh/LtO22NfoP8VCeVEKp0cB&#10;bWE9BCWNJQuiFsMnxgKAkhbWtJNQnJMwJD8i/9On+xkEcgSwNNHWWNrW1v/Z9OVgRIcIEKDbP89u&#10;7UNAYJCzYxVdUW+AcLBlxesiHK6lUGNtYGU8Bqhobp4Vlmipq62tvc7uZc/JggyOXRkT2FtLt4wf&#10;svaoeHjUVNA7eg0GAeGTQwiIO+RiFweDHAKCLcSCgR7qxanKja2f/Lf8x1FBmKb+VU1b81+t+/df&#10;hv1QVbWvW3H35hBqVg1+PcymmL1l322IrYqg6ajCoYwhFF1ADgXNZXObWDgsoGtFNc8JLCpnwWAR&#10;HlYlIiKNaJOxgODkCX0/ov+H82MIbmZdvMhmPuPDCPMEg8zaVrmrLGRbIGn9+ii564rWzz8S3h3c&#10;BKT7LHIWkP6JCQGJTwxKWgpIZ5DuIwQCWs+fbX77kMOwDgWpJSWTw61u0cSWxlvTfms5swYrzHIm&#10;7lk3FB08Df8gV7OBCAFBEDqD3AWEdpjrJ8Zbsa4MnxgLBQISihr6h8vHGOmFhfdhjI9bFF9glgmi&#10;4KGrWR7uJ/D2uQbTBfQkswSCQXKxgXgfJgAcqEBA56KxqgtIOFFh4Qh3PB/S0tcPnEVLDCoO/QkP&#10;eqFTDabrH3cBzYCRKD8xR9AgGJglx1lIEND+4VlxPZ7wQvsf46BPrh2MgFCLQX+VHRu+cLvjDSmt&#10;XAXWnKRL+MEfbfqYnmrrcOgfdwHNbeqg2SycO7D4Fz2O9QfH0EnAKOM/thxcf1/TSbr39WMOJe0u&#10;oOmtJ+nxLQepcaIvGRgqMK1kcePuioiW91uimt6L6X9seC+8GI+Ir9k+X1n1BgmHl4YauiW1bcB9&#10;R2cf8j/8s5L5tvQIyoJBkHprKymmNlJWVtDkyBK6x6d0+Mb1JgLCynb8QjjZLPiAlOz9pGTsZgGx&#10;kJJ32sfuzRgna6ILMMIRUUK3++fRa+FZZ18wvm4oOn7a7iuEhQIvMgXcwIVHq0xmz2opIISnwwhH&#10;bBNduaSapoXn022+Q40MN96h9yM5u7wQY2wQEGZ/MIPEcDR/YhbM/GgmZUUtXRNVRnf759B9v1vr&#10;CPh91uDn5TsjRSTFcv6MIBxPAsK4PoaAENgQvogc7MFYfTVdH1FGt/plnmXsKT5wul+OmzBVJkdn&#10;D39eCWCP3dXXecu30LSIaprln0//HrxGzFEcG1Qfp+WNuzz3Hw0A9+S37RH+ZNEVUsrCKeWHR6vf&#10;k2CQ0LcN9mRjtgezB58W4k/DD9rKBuEobkZIAc31HUww42HEORWdHytVnTSj7jjdxU2NJ7Z2Udbb&#10;B5+Qh3vEzbWnL5q8mT8N6Ja+fA95SsLNFwsH7FnFKf5Nrrkwd7GRLl5WRTOCN9Jc/zEWjgPlR2hS&#10;bRfd23SUnuC22I+5LfYCt8+eb7Z3w3536yl6rLmD5jWdoKu38JvfwgJB3xDGydz1Sn8TlHO69ISe&#10;yEqZq/Ulu/4y7FFphg9Vx+i2+mP0QEuHGArSW/lIEBIasLOajtN1aNmLrg8WTqmHB+9PKmKljeHn&#10;NW/SJaveGncT2HvEN8qOsRDAmhOin9q5lQ8B3cUCusEhINY3gxUQRkIymDkTEedVHLSziAXj3E+E&#10;CVVwDjdVjJOxkDA6MmAPeqy4i46Q8eDpfs9kHZe4s/5Q1ZMYknb6zMR4mexlFPOFBIN461EQPSVW&#10;zBMB+uBaX3iwrYue4/QMMwosuo/ZdHtTF11Tf/zMdBiPgpCphBkjnVleu+ndDnnZQSHQbNwbZDa3&#10;y92Rwcaysuv9rGYSsVjNKiXk5PQ5ZP3rnZ8+86OWU0JAj7TAB2MXK2r+zBzePHv5zIr4nOLj9ON9&#10;nz8gLzcoBGhG4Q4RCes2ZPHwAutK4TEPwsE+VhIG9eB1yhMeazv26PfbENqikxU1M0hEiuHPDeNk&#10;ngQj8kOb7gL4mE20MjHeIHfFrLkRWbq5yGx2mbOoadoVPQ1R94UXth41YHRWjNWXcuomIAiNa6oh&#10;IiE9/Q44JXjNeuZFaunrIt39rQ0Lkjfk+va2wD8uI+OnMjtgJJ0+fdEFLZ/do5R2PXxj1eFnuakx&#10;rLUUPi0fk501warhq15Hj4cCLL30tRi7rV62JSXd5WuFm5sRWLA2QERZtJpXrd2HjMUsFgwtj8Tn&#10;5YxwY3ch4NODboowGY8Gs57Kb2+9Wh4aVcCVaZjbbBVnBPSydn/EgNoMU4gXqrFiKNmTC4rRQFph&#10;4U24l0U2dU9IQkLWYPXjsKKxsXESbirGZn6eWfQlaCwPCSwyqxkQXnU/lzYMFD6q66cUrKr/wjIn&#10;/KcsUipllNExA6bO+FgMR+SuCzCNBLXIQt4utA3Pt5+cm7VIZiEQcnYgB2DFAPRh6qb8pzDXKcho&#10;3CYPjR3gj9pd+QmfG/wmk/Lyvol95Dk5FDyEhijCQbGxDRGadp0sFoDNxcllyBrCxsM7Txdcnr4m&#10;wZktOqATPZWPKep21LmE6YOtEcrswYrFIDW2CQJ88+BBISwdYSwcseyTH8jZ6TccLYWajI4Bv0V8&#10;fIHNs07B77nqHl/C6A+gm4I1rTEyLi4Fb1SLT/6VPORAIDcBcJ7cdUDMdnMqD4qzx5QP52YCHOzK&#10;YgEWzim8BLk7cbA8KcGhK9yVtw5ENPe0dhQmg/tCGrAsMsH2ttx1QYjJNLGn1rCB+aVHD1QsHE/W&#10;uR/0k5vgoFPCjK5eyc96+HAbKSw+rlsXhC8LyN2hNvSSn6a+J3e/3mhtbf2WzHrhhRdeeDGSWFW4&#10;QYSYkLvdFgrDRnL3Jc3nHEAZqvrCHTu+Ics2oQydX227d96Ca+rJXzOJdacTEqs35f+6JwGFJ9iq&#10;uQnyB+fjcKHFSXSd4Fy0xoNU9U+6Qcnn/mP7vn236cJBGQzLkDjbHuQnHHQBBapqFbyTOwvI+QHD&#10;kxNikPdkdaOsvr7eEZgEwG91r5vI+6mmUViPOgLQBcQMSEbShQLon5avTXtCL3c+rgNlngSEBOF5&#10;+s2EgfsnpudXpKauEWNVvA9W6Z8QHjgsKb4BeR04p5tlzfsj4tFutNFNB0nWoA0WmmB1TLyCkNIr&#10;ioV/Ini6wm/w6ek9gkKZc0L59n27hA5yV+5eeOHFuEJ0evpV8BmEIXV8vgvRv242odcAfdmfydP6&#10;hcUWtSpYU99fmpQQVVBRMayuzLwYp4jQDDULMCDM5AlVjY7wjqn5+VcGis5OrhN4a8lY+6A81CtC&#10;+XzM50B3lruray/GIRJzMp8P0LQuvGgMBi1UDaJLH8ZBf8d34TYTsRk8jdhHrUn4nX1WEdxs9j2q&#10;l15S+DRaj7heb174+0JvDuy9GCZg1b/wn4otE2dpUtJdKLekpc0L5jLEmfC3z7Lo03OSH5MI01Zw&#10;rbTCwh/LYoEIm/aUbu67jyJ4QohqOAXzHs0CU+Y6iyweENSsrNmhfcTJ8GIYsK593QXwVIyXiyGh&#10;XKfGbIAx9gvYMzgui3qFKT39Zmgy0Zzha61MSlrxxuHDk1cmJmogK8qDuHztpk13y5/0CMQJwUAp&#10;CCmLBoSIJO06n15GimOy1gSGmGK/XqsnB4rcwsKbZbZPhMeZF4XwFwt/vDCA8cKRhyaAr5KFTKQQ&#10;c2y/B14NSQmJIayVRFuYEzQQ4uzGZ2f/Up7SJ9AOx6QWVKe+qklMNsHciwhjjAgm0RvCLJZvB1p7&#10;rjK17OyXEUJA7nrhjgiz+Su8OPT+RPALkMV9YpFqOglNgRRijHX8Dv7GQ2S5qNo045h4DoFdFpuS&#10;kJhTtrknR4UCsIH0njFPUNPTXwiR/aheOCHUbNyGKfwQXhgC3w9SSP42xIBnArIWyigq+n+yeMIB&#10;hGd0s+GCNe0B5xlkXjCWx1kzf2szU7DNQsaUVYsjrNZ6H1b7ohphIiRnZT0lT/3awZiUsCJIMwqN&#10;jFYmjP5wzTTgGS5smB9ZyB9ndlHRiEymHZdob2+/AO4c8cUhHH2YFutxIq0XvWNpnFX1s5iotLR0&#10;Ej5KWfz1QohmbIRaF/YRV1EpBQWjF0ptAmNdftH3/Ngoj8/MfBz7Vc3NcyFHcdAJi5PizAi0KHfP&#10;XuTVllyHVki42Vwti7zoAeXl5Zf7c5UXZbO4RMiMjLPFh6rqp3JXUdeunY0Pc21BwXOyaPwiISPj&#10;B68hei8bzGFms8N3rBeji0DN1GVNT49qJTof5IlNSIiXhyYG/MzqoQVyBQL6SQK5jo5NSnpIHvZi&#10;FICWquj2MJk6ZdHERGxc3NM+JoN4GHT++XMKNasju/R/HOCRvPoQJe+9/1XWvk0irYJrqL2kxPHW&#10;1kpKfJvdf5/BHvNKia0nZWUtXbS8ni5bWkdXLS6nqZE1dHVUCf1iZWaAvOyAMHBH0GMIf41Jwhon&#10;2GQiMTOKbRmhgTgJA5m3YmiCjT4xHIDE5yxPWxsuLzEhUbDzyBSlbP8XSu4RUvL22131IbQVvEKt&#10;R/QmLkvfR8q6d5hIu0hJ5YRITknt9shycW/ZvdVpzZzgOcrumA3utS5evoWmL66ky5eW0c2LNtH0&#10;iGKa71/0r5H2E2tMTn4ZE0P9LKrHZVcjiiirdTNIA7KAOGEmjZbYbIvlYRcc6y2+zjjF0rbdtyg5&#10;h0jZCMdzTJACJosIfcFlSAgipwe1zIZ7Md6CSJl8XgYc1SF+I2siRN9DxCu4PETUq0TpOBPhweDd&#10;D4QyNNi1E5PpvOW1dPXSarqWCTUlsoRuZjJND6uh38acWds7VGx9882bfFXjaR9TzPjwBV7a2DiJ&#10;q61/gUxIWN8bZTB+JQ9PHOS//gcRPCaXyQCS5DMxRDAZJgYi7ngKGSLCFOE8Pp4DkoFQfD68rWYi&#10;IpiMCrZuD5NJej9ENZcEF5HSTSQ8IUIrqZxkJFVl5Ra6fNkWunRZJd0YWSWcAH4ntIimhW0kn+hM&#10;10APA8BCTfsUH3x2dfX47YxcHGcrQfUlqrQ4S4UsHnf4Zk7z6yISEV76Rn7JCLyDUHD5vHUnSn+T&#10;c3hLPcSlHn9PEAlaiYkk4vChioNGetMejy8OWgk+j1HFSTLFNIiwvN9aWkPfXlIpYvTdFMGaKXQz&#10;zfbbRK8siXtaPk6fCDGrSUs17ezve/tRWfsumR1WPLWxrVjZdIIJwi9ahPVkjYJQMkLLHLWXg0AI&#10;K+OJHP1NonqTRIJmQoJ70WzeIhyoQyOheoNWkmRC/FRoJaus3hABU5DJXr0hnuokrt6mcPU2fVEx&#10;fTtqE10XWkX3B+XT91/NPftidgwGP294by18yc6oOin8M85uPkaPNHfQz+uPfZlYs81PntYrltfs&#10;XHZ/1YEvlQYmC9yGVfEWIcJKPrZ7wULIQQRqQpgdEZeRt7Bv+oqqN9DkTCQ9wW5CFZcug+8KjSSJ&#10;hKoNXkihlXSNhLDOZrTkJJGk4X0Fa6VJS7lqYzJdv4g1UlgRzQ7aSLf7Z5F/TOFqKYrxheVxcaEB&#10;1jMtLszZwVwbf4uJDAlxKfK0oaGSX3blUTq/9jCd0/AJPVGLmJQd9GSL3XXjj7aeoBfbeNvaSU/z&#10;9gFOD7Wc4OMn6dHG4zSn+QRd13SULm46QlMaOkip66JLKuAklAkkouxw9QSnw84kgg0jwqK5EWC4&#10;kguRYCthywTKhdN11kii9SaJtFq3k7jVBiLFM5FAJkR2Fh7rZXcAk+j8FQ127/VRVXRDZAXNiCij&#10;G8NL6abQ9fSATy495JMy6OZ9dErKZSHGlRRiNlOQzbYVY5rykBKsqXtCNdPv5W7/EWIydsJhVpDV&#10;TAm52QHppcX/GaaZjmJ0GT2haK5jQpin+cn9QTTRuQpeNrwx1h0XAQVvbuyi70n/w/D76exuF8k5&#10;dgyCDD7QdJzubO6iOUwmxLCaCueFiGNVy1sRkZFJBRKJmHogEecRnRHVFwIxg0jDrYmck7M2QkJ3&#10;QBanDKmR1iIxiYTB/Q6TCHYSV2sJbGyDSNBIGjSS7AbgdB5Xbd9kG2ky20g3RpXRDdBI4SV0W3AB&#10;3e2/nmb6ZFN0NMt2AFhoU2nPRx9Nk7seUdba+i1MuJO7fWORWf0t+nwCmJWyqBtSCgt/5iO0kkb5&#10;DbXPyuJ+4ena0xcpFXDnyS+09hid39BF05hAs7kK+yGT4nFJmmc4wbE18k8ygZB+yHmQ6GHO38sk&#10;QiC0WZJEIowVnF3DXbFOIuFwVmoixB4UYYZZSyAWM160HmZvJBKqSz1+MwxtB5GgjWAjccsNRBJV&#10;G5MoWbeRULXBRtpO53KL7WJj3VeXqnV/4vT5pbFb/vaNFbV0BYjEVds0NravY2P71tBCujMgn+71&#10;z6G7fdPIP6m2X31Li2JjN0aajZVyt1dg7pbM9o2cmvL50DCYZhrEyZCc3G38ZbHJnIJORrm0st/h&#10;hP3RcVaOl8xCrmSNseU43cgkmsUkuqe5U2igJ0EgSR59Cw2kayEkRPlEnDRE20PUYcSltpOIyeNC&#10;ItY4wkOoE4lElcYJVY77ix/uhP/QiYSUzfeTw6RJ52oOoeUzmExr99JlWXv2EdGgV3rcFVtdc1vo&#10;RpobmEf3+eTQ3NfWUXRR0YXycK/w7aOXe0lCfEuAxUyt7e0DdyEZbDR+AZ9JYGCgiolS9l5p+Hjz&#10;sdlnJkZHR/frRh3YzC8WQTdrjtOVrDWub2QSsAZCiFcQCEQBiZwJ5E6iH3BVdj9roLlMIniTv1WQ&#10;CJqIiSPid3NCNQkS6Z6ddRKhSkNEZhERnl9uHr9MlxfPL9plf4BJrx6x1RNafiATerbRpQCttOHd&#10;YimRYcfjYevfmO2bQfe/ltxvzbHAopr4fRMcMMPnqFwF07W6tHT4vM+u3rD+0aWJcc0RZu29yLgz&#10;C8MHhEoWHqoxvGS2W65gzXEzE2Bekz3A+xNMFiRUYzqJdCfyziSCp33ENb+TySRim7MWA4nO10mk&#10;a6JyENZZG0kSIaS3qNJAIs47E0AnwWCT/nudpOh/ymNtk/kBLfrnabG8abTwQnhG65xX1/W/Chrv&#10;uH3HJzYRjxSBOao7uDXWIUJ33sma5F4mA7TQY5I8z209KQikkwiaCQSyn2Mn0Xz+3Uwm3y1NnYJA&#10;dhK5V2dIIBH/J4KBCBIxaUToc96iRxqdi6K/SE8D1UTQMpKIIFAOiINyVF176Fdf0Jj3DK9YVfiK&#10;zE5wIOJvFQu3kl8aE2gKN8WhQeZwlYSqTNc0L3Jer8ZAIL1FppMIrTJne0hoIYcmAokkgQSJ+D/h&#10;h7+UX7IziYQ2gibirQjNjJc+2MS/z9/PROT/yWMbB0R67+8vy6f2YrgwtfFEs1LOLw8hgvjlnsME&#10;msZaCK2q+UyKh1m7oBqDxnl2q10DgUR60kkETQUS3dsDieyGNScEOweJEO1CxPRmsggX/PyiHdqI&#10;E7QRxsNE1YM8tEgfpILWymftgw5LMcZm1zyXbdg96PGsswKY/yM6E9mIhgODDZs33ygPOaCtWvU7&#10;U2rKL9/Yu3eyLOo/yvjFlvJLRfCJmsPCAL6BXzyqo3vYptENahBGr8bcSQSSoSoDie7iVhz6h27m&#10;Kq0biRAxX9dEgkScyjiJviIkkEgSSQyBcF6QSE96ddRDwtAIwlny765Y3/app6U+Ex3BmiloUULC&#10;68EW7Zi9IWXvcA60WeA/TE710SjUeMYJhoJmPAojEmyN9Xv3uvjY0rE4zrpIEM3N/3pfeLX9yBVK&#10;Gb9QvEwEs+eXfCm/8NtZC93N2uT7TApnAunhqnQC6cY2yPMIk+h+zs9nTTSbCXiHJNG1nKa5ayJd&#10;G5UxSfQWml6lOQxsVGlMDHQ6ghyCTKxlsM1hwjnIg9YUn5vHmmd9Mz39+WkXh9tfJ/haYv8cqWml&#10;cvcMArjJjk7DMKNxtyzqhlCz9il8+AQMMO7O87v+bBPGNOwT8XI7aRK/dFRFIBG0i04inUh6HgnH&#10;kHCew6hmEqFFJ6ozJs9Uzjti5gsSodrkBE2E7gQQSQRoAoGYFGjiCxLxVieRo1pjoog5QyDO+5z4&#10;vLy3aNrB0y4u679OKGpsvMLHaqIlcZZ1sqg7NtbU3IoubSwkDEUgA1ZdzgnjZVgQF8AkGrD6Lj38&#10;V7stZNcOV27poBv4xQt7iKulBz2QCMm5aQ9byJ1Ec1gzISQjNNGNfL3r2M46D8H1MOQhySr+02Fc&#10;cxJ2ESdhXHOCTYQJZ2JUn5OucXJ4m7OPpuw9NfCq+yzCktWrrwd5VtpsIbLIBVvfe+/6FZnrlshd&#10;O0paW68LM8QegmMCdDbBaQK28NGTVlDw7/K0gQEvr5JfJrQCv9yr6zqE9pjbfJIeYrI83nayG4mw&#10;dSWRnUA6iWAT6cMd0EK6TTQFJNrCJEIQQhBIN6yhCdE6FHYRtJAziXgfRnY2a7C8PaQcowk3A3O4&#10;UUR0XpjJ7nYnhGupEDZ3lmhadmFl5cO/io6+ePR9KMEeAonwUmuP0YXQGvzyQQK9aS86GKUGctZE&#10;OOaZRMdphiSRblijOsMgrmPoQzeuhSbishLOFx1gEnEevdfQSBv30ZUFbx2Sd+rFeMXl1Yd3C42A&#10;yHdclSGOIl7+bCaCXRMNnkTOTXyQaBJrOQeJ9A5HELiCqyj0XIsm/kenu7pOC1/YXkwQvNre+T2l&#10;CnYKv1S2W2Y0dNDMBkQvPUgvMBm+yyTRqzH3nuqeSHQ3E2h68wkm0gm6pZGrRybRrLpO1nJ243qS&#10;sIs4YZZATcdX+e+e6JfPRS/GOZ6pfrf4ArZZpjacoO81HqF7W47R3K0d9FjLJw77RydQXyS6j5v2&#10;s9iwvolJNA3VWGMnXVt3nO6sP0wvb/mw5xaEF2cX6rnl4994YO8dWz+hF5kQT7aepGfbPqYfMYF+&#10;uBVVXSd9j7dPtnWJ2YxPs9Z6gok1r7WLHmo88XF40+7l3FIc0OQrL7zwwgsvvPBiVFG269D1Mwre&#10;3qOs2WWfg40J/Zg2i/X8SLatpFixtKhZrgpponOiK+n6xWX08+h1y+VlvPg6ACMAk0rb9ysbuPWK&#10;WZZYFZK9l5TMPaSkvcMEetu+/DqZCSQm8XOK01fNYiUIEyimkc5fXkeTl9TQlMWl9J3wEro5qJDm&#10;+6z5h/wbL84mXFDTeUwp/JCUog5SStDp2UnKJozfMYGQMJHfnURwCOFOIiwn0km0soEuWcYEiqqg&#10;GeGF9J2gAprjm0X3LEynon7Os/ZinOLlTW+sFEuV9DE754RysR4Owy6YTYBxO6zhf4+ULKzf5+pr&#10;rU4irEtj8og1aXJxo8rVmL6MaDmWEVXQtZEldFtQCc3xW0/3LVxLv7RtvFXeihcTAds6O688Z/P+&#10;/1OKMVsAQyy8FZqmBxIh6SQSg8CshbC4ESTC4sY06UUEGgjLrIUXEWggSSAjayAm0AXLa2jy4mq6&#10;NqKM7mANdLNfDs31XUvhiZtvkbfmxXjF1Zt3/UEp5iqpJ03TV9I1kVh5wloIBIIGSudqDL6NxKpY&#10;rEFj7QPPIc52EAzpmAZSorfQ1UsqaEpEFc0IzaO7fPLoNp8sSqqt/ZrNdyo49KV/9euu0wnGGSbl&#10;bP+7UoqxN37hmAUAbVPEhjCm3WKCmyeS9JVAIGELOVVjGbCDuBoTVZi0gfQqDB5DhA3EVRiT51tL&#10;4LuojCZFFNLtgfk00zebHliYevas7Bgorm86/JoYaa86yolfUB2WVB+j1+r2NJVv/+xyedrIgltJ&#10;83Mb23utfoYr6dVYAVdjmNyPFbEZTB4Y0ilv2rVPImseaCAbk0m4nKnj6quBzmMCTYmqpptDy2hm&#10;YAHN9t9A8xeuo+eDMw/LJ/mao+zIv5RSkKmDzm04RtMaj9O8lhP0fNPH9KPmj+mHbSfEEuuntp4S&#10;42vPcXp+6wkKrNubF/fO4ZcfYsIh/efeU5e+2k6XvNT6yWUzGo9c4ffmqZv8699RH6zeT2LlbQ2T&#10;tfo4KWUn2W7hLZYUYc3+aBAICSSCHZTHVVgm7B8Y0bCBmEBJrHUSOFm56lJZ68DxVWw9nbO8ir6x&#10;dPNX34ks+8etYUV/mxew4e+zF2R+dd/XWfv0hNrdB69RyvnrxDSOxqN0R/3HdE/zccLiRn15tXPC&#10;wK2e9AFbfVnRfCbgLP7tHQ1ddB0mrNUxWTDjUayOZSJhwhom8WPiHCaseXrhw5V07yQgKibE5bP9&#10;kyVbX2ncpIdXkIQ36ZKkbV8Etp36jRSHF0PB1B2nXhET2epO0owmJhGTwr4qxD5dRCeOnncf9cdo&#10;P0g0j3/rQiIxWY3zIJKYNssv13nq7EglEEhoIE4buPrKYa247m26JGHHX0tPn54kH9uLkcB/v7H7&#10;IaXyIN1Y93u6raWDnmrGitgu4avImUjOJPoBJzuJumgen49JcDfWM3nquKrE/Gvhu0gn0ShoIWED&#10;cSo8yBrofbpmw76P5ON5Mdq4quLI55Ob7Frmya12AsEu0kmkkwpE+j5vxdwjJtEdmIfdoK9LQ1XG&#10;JKrglyvmXfO+sIdGKjF5+PqT8/d/LB/Di/GAyJ1H75/T9jFXW8fpJ6yVfszV1jOtJ1kDHROGt66R&#10;sEYNJJrHdtH0RjjBYvJgcaNuE+nOHoQm4jL9pXcjQi9JLIjEb9D05/1Cvn4p58X6tgOs8egSedte&#10;DAUYvwk2GQ7bozsjmSjcrA2Lk0/tvf+54z+ajnzxGNtKLzCZ7m3rdGgj2EbfZRJhTvZM3mJp0TUg&#10;EuZg60TSV4EMpUpDzzSMZfQflR2jb2x6Z1CBhIcDQaq6B/FVsNAUy8CCVLOIobZ0VXyqPGViIaO0&#10;9EHh5xHe2s1mCoSfI02lQJORgi32hwOp2tvbr5A/GTJ+88bh515u6aRnuHp7ilt0P2Ai3c352VwN&#10;3taA6bkddIHu9GFQdhE0DmswUU2xjVOE33FzvehDih7D5UYIygNZwznZ8vj4pvo33pisZa17iOX9&#10;t4VSzoJY/DHLn4x/hBhjynHTcI6O9Wtx6endAgWHWNXXhVs/Pic2Pj5CFg8ryj/77PLAtqPJWDE7&#10;rfkk3SCcg56yG9jVTAAQCdpI9BX1g0ggDjQOqjHen1by0Qr5V2MCy9q1vpAfPkjI0picGCgPuSBI&#10;M/4jEDFxIeu0NTZZPL4RrKr2FbW9+PlLryieww93Su6OOu7a+fs5jzQdXvSdorfs2gjN/ZIPJUFQ&#10;PTFhoHmEnQTNw6mINVjJXgo/fXp0etL7gdT8/CsDNaPwXIcFh0LjaNoJeVggKs5sBcmgrVJLSibO&#10;yt4wvuEgm4V8VeOXsqhfiIyz1EEtR1osDbLIC4Y1NfXO0D78K4aYtY8D2SaC01Z7YB7hZ+Fz3UbK&#10;r66+Up46cWDNyLgxmB/gNZUJxWnrrl3Xy0MeAecSUM94aP2rwjLuMJu5Vp7ytUJBU9MUf5Px78K2&#10;ZHKwjXM4Ozu7T9vLvHb1AmgnyBJVmGXdGqM8dPZiWXLyT32YLPha8AWtSE0JlYeU2OSkmNdYICCV&#10;LTvDXxaf1Vioxfyfj5lJwBoF5ImOjnYQB15cX1VjviSi82VRj/jazGwMNKzYjS/Nj+0ofDVwwA5n&#10;6/BYG2ZRc+VpPSIyMS5dZickKisrPfYlGVNWxTlaVSwLfFyBnF+osv1jMngHXnWkpaXdCgFB7ULT&#10;yGKBaIslMVjTerWn9NadDyfk7XaAkUypKYnylHEL/kDs98v3HmYyeAy3iYn8wWzX4BmRwlT1fXlI&#10;TF8J1wyHxIfHLS9Z+vVFuFlrhTGNUBD+rIksMkR3bwiKjfkjBAhXOBGG2DJZrLDd8E8QCl0Li5Lj&#10;02SxA4hb0dra2mdVMBSsKy5+KcJmJh9TjP2Z+D7lIRcIcpiMtIC1CxOix3gpIWbjW7gGtJJI/Hwi&#10;5ooaS5aMjP+Wp3mhI9gQu8O/j1ZIlMW8HsJkTUXhXA3KYoFQ1fjPhazdAi0WCjR1D2wSZjJuwwtA&#10;tSAMd054Qc4JLgjl6Q4sT4hvw/nok4lQTa/LYhf4q8aTbAhzI4Kb27zNyM99SR7qEf5Ge7xc3MeK&#10;xMRgWewR4TatNcRk+IOWktKv6Ete9ICErPSfgwT6l4lWn/D4L18E4tH6shYKiYk5Ln/SI+DACcY8&#10;vuzF8ZYmWay8++673ZrCITYtFv8hqiDWLrLYBXydf+Ie4NsydePGX8piZX1h4TRrRppB7rqgnegC&#10;QV55H2s3bnxSHvJipAD1D4+mIixESorD2XgQV4coCzTF9qrFnOFvtdtUeIk73313iiz2CEPG2uf0&#10;l42tLHZBTnX14yCQIDSf58t2DwgvepR70a5x6elX4d5FA8NiotyJ1CF4NiFCU/+ygF8EDPSX+uES&#10;LrOw8BqQQfRHcZLFPQJNaz/WXLoxLIu7IVg1/a+uKdeXFL4oi72YSGjauXPKSy+91CeJzOvWJPhx&#10;tQdSBLAtI4t7hU4iaBpZ1A25FRVPi9kKfA6Me1nsxdmIaKv135fHxdWGqIZD4cYYR+dmbwCJUDX5&#10;cpXTW5h2r+8kL7zwwgsvvPDCCy+88OLridWb8n8teqs9NL3TKwqm9HSscMeOb6A/Rz+OHmM/s8FH&#10;HnYgq7LybpwnjmMrk/7byvZ2x0i8j2Y8rR/HMZyDDkrkt+/bdxvOcfk/bOU54j84iQt5MbrojUSp&#10;JbmTezqmDzVkl5c8V7djx1XodETPMUbP5SnK2uLi+fgtXnBhU5NL/PiGt96a37hrlyO2qyADp7Ty&#10;kh/LIoEtO3bcjXPlroNE7vekl/mY1W5jfl6MMJxJ1FuSpwv4qOrr4ss3G/8oi5gE6oc4D+WySFmc&#10;smqVp9+7Y9v+/Tfov62vr/cYN06Hfj2QWBYp0UTn6uXBiXHNstiL0cJAq7N1jY1XQOPghQsiOSVR&#10;xscWJSZG4lw/i+UlcY6bhvIE/B7/E5GU1Gt8NP1+cF0MkYhBYM6zBvqysrX1dnmaF6OJgZJI3+cX&#10;163aCLJpO/Bync8Pspi3gVhiUNVseiPAYpnjp6pzo1OTHvAzm7bpNlFUctIKu12FqSamd4LM5rtx&#10;HpK/pm1tfecdsXRK/3/n//BijJGyYcMP+CWFIckiB3K5akE5v1gxtGHOyLjcvm/scahDXitkWXKy&#10;i20D+PIxhDoNT7Q1BsZZo7a/88618pALguO0gHB5XtSqRINOIEBeP8xXM3W7Xy+88MILLwYORfn/&#10;+Jmy6xwAMC4AAAAASUVORK5CYIJQSwMECgAAAAAAAAAhAL9pTT/oKwAA6CsAABQAAABkcnMvbWVk&#10;aWEvaW1hZ2UxLnBuZ4lQTkcNChoKAAAADUlIRFIAAAD6AAAA+ggGAAAB/+tqqwAAAAFzUkdCAK7O&#10;HOkAAAAEZ0FNQQAAsY8L/GEFAAAACXBIWXMAACHVAAAh1QEEnLSdAAArfUlEQVR4Xu2dCZQUVbrn&#10;AyiKRRqlRRARtUUBd8XdXuzuedP9Zua8Pu/Ma+ec13PO9OnpOb6jPbRCReLaFriBSpERkTSKitjg&#10;ihSbsqtsxeLW7gsg7iIuCLU4tt1t3/n+N7+b3IyK3CozqzKrvt8538mIe29GxI0v/nGXuHHDEQSh&#10;I0wOEooXNeH1LqfiDqhokKOMuVq8XzmPfKqcOTvVoOnPlDfnhzzdcnAHyw8ovXNY45fKeXCPcma9&#10;robdvKV8B3FqU5u6cFubGr6hVTmPWwcAe+yL1I5Piy0vw0GsaVYX0c7P38oHsKI5/QDKQZrvn2xR&#10;P6QDOM8+gCVl2nEUA9e3qJ9sTx7AkRvpAFbRAQg2OCOPfqz6zn5DnVSWixDQdcBLB8GOYSvJ5r6t&#10;Bk3bXl7XnLGlTX2fLsbB6/k6MNZIN6NyYt8Jv7/tq6nHbrIOIETGu2YxFLDRXvxbevI5iLLkPoy9&#10;k07ZYUWCnMNivr/VLHNU+TE71AcQj4/t9AMQBEEQegamcOnUgsbeqQ4I4frB33ixm5Dz9KLZveBD&#10;VRO8qkZO2ZhKFwuCt3mxNBy7/t3+emEtNTzsFi+a3HPfUbUzX1Snu0tLcx0gx5NmJMboFWrp/JQa&#10;nGj3652jtWt2bjodiJFTN6V2nvWMFcIx1LD4Ee18bBM1MNbRzpdaOy83yDHa+nrnaO8t496OLJQs&#10;5+OpfY+2nd75UxGNzZ7L8n3KuW+3qr3t2U46K3bTetFeVTvrNXVKqaQWxY/pikfbHr1daTsvJ/aV&#10;i+41LbcMOy7ZVW6Ta6Mmviw7B9hweONRYWWlU3dWMdi5duPB/C45C9hpl+1cEARBEASBMXURu07S&#10;reon4YzBJvn+/+SgdpnF+oSGhgt4VRNOUzWU8sBdP9hc8Sei6AO8c8f0Pv4r6hAMs7lkYR8O1bhB&#10;8A0vViZ5Z37R/t+mOrmMLdqnnIf3KudPH+hxRn3jL6kht25TJ1y3NrVN1/cTvNj1TGxoGIAMt8v0&#10;iuYx39vUqjvWYGdtaVNHYRwLuhYxnMjuXgyfAAyywgm4e5fucD1s2nZ13B+eTNu+2V/RV1qxuEHi&#10;W7okt/Gq5ogNLeqCrW3q4u3JMVQnN/EoIp355syZh1UD5qzTpbhLBxjWteieTON1dDCduLk1mXl0&#10;rWIY1dLQYLIOYK64LvM+dnzlzJnf59UklEFc5ibzGLqFzOvhW8g8xgthKF+RdFmms6JUzbl8yaM/&#10;G5nHlTB8Y8tvOYWQk4V7lHP/O8q56y1VS3f+ofUbKtDTpcDu7YYto7v+A+8r556dqjZ4RQ25qUmd&#10;+/tHf8Wpq4MRpHNc+niQhbs+nisNWk+6X0MWzrCxFXQ/oIz3vvPN7uFpnADc/PBcS9/4ws82jDV+&#10;cTT/pfrI+w6Mu76d6Rx0aZHWEYo54Lo77jgEv1WX6SisTOiBqBgbiF9gMhfOZNVnOh96RCZ7NFGX&#10;tTH7MVs4XbfBZNYs4xf6r+pnjK7nv4JfOwNYjgWJZrOM36vi8eMmJZJDiEwYfsP/40WNHW9+6+Lx&#10;/26vC4IgCIIgCIIgCILQMex2N6ivr+/Ni92HcMcCCHcqtFuf7lfvwwjD72+5ZTgyZmfOjft3uv7B&#10;8TLh+KokKhMdyVRVnohL6utrS3ngV86cOYIXK49L6+sH8mJJMSewYt9jxQEW7eVZr6vahhfVsJub&#10;0rbjxuNn8mJlYTJdcMbNQKJFXyjnwY/1a7LOH99Q/Wa8oIZnmCKr6JNbago6IHv0FAyv5+L9YLyi&#10;O3e36k2eR+ZH3Lg5bZsVl+kojsccQxY1mAjNzL4VzjjMDBicnxwx2Sd4VQ2c/ow6+ob1lZdZc3mb&#10;pygpnmxRZ29JDh0xY+ZSGQ+PlzMGr+tLHl7nS/6O57XXT578eGVl3lx6aZfgmuZVo8jbZsgIMg7v&#10;90XGMVrCvIcdZfYwUYtR9RXqdV5MsrZFjWsib3PGz6GMY6ys9rjJeKbLHV7PwFmTFlde5tN4KjlC&#10;0gwSxDLmFEtlHKMjozJeLbTzNHPohlZ9eeONbwwNO40yjjkP+iHjGCEVNSK6A2D/mY6hrEzw/X74&#10;Tdv56mY9BAwZNmPizuSM19oZN5M9VCOT4sG/tjvjlLGRlEk748bjA5BxDAN/gjKPO3uRdIm3M0IZ&#10;O44yaY+CRMahcT0SEhnvrhxPZfYPOOPQOjKOk8HRgpCJB6kSc+8uPeHI4Fu2dvMrBuX8SrrxLf5M&#10;OQt4yLf/sho6dZO6sK5xGKfqRiDDxjDce+Enypm3W9XMfkPVUivtuGtWVonHKQPDN7S+xWvR2Jm1&#10;DZP5PIBXunaoWu9lNSL0OlflQy00zNWDKbJwl8f4dj0dLoZ4U0UnMtOwRXupdbZL1XgvX8tbqj56&#10;rUvOhm3eatLFWnhsu224zLsLKNdRb0elRk+Oli3j1YppOMSCYDEHpYDXT6dLX1ddoy71LJjtVlY1&#10;1cIcmBnvmhH7PZb162s4NCNmuxWfcYDlYg80vD1erFzM/NG82qGDnpxILKmKzIYJZ9ysu76/VgeG&#10;sNPYv2a56nCDxN/CGYhattPY8VVPVGZBt8xsPvS4DAvdHarNLT+o56CtzvdPTi4f1Hi3vOztTCHj&#10;JqMmPPzbbUCGqCr7dTKzQRvCYp7/DzvD3S7TwGQsacmMA5PZbpnpbgsuWf3rBxsn+/4v4T37MgZU&#10;f9+uf4NZN9d53jM6kEleBfhESxBz/eCjmOc10e8baf/n7ZmwnC3AamRSPP4LXhQEQRAEQRAEQRAE&#10;QRAEQRAEQRAEQegszLNY2JUzZ47n4DQQd/Wttx7Oq0IlYzuUg9IIx0Wly/Z/ocKwnZXJcSbcNo5K&#10;kSncEI7LllYoAZOCYFw2p9hx2dJ1lPD2Sr19IUQ5nVkIl8+aNYj3rz+rESY8JkwoEV3t+CgumzZt&#10;iOsH72PZ9YLH8CvOLwDj1Go9aa7n/ZsbBP/Bq0I2JgfBf7EdbhsnKS+YoenRz5Tz0B7lLPgwOUXV&#10;3buUM/tN/VFPfN9u8PRn1PCbmtTIKRtFxaXi0jlzBnaKo+25iozpOcnI8ZiNDtNzYW6ylPN36jnK&#10;aryXVe0dL+hJ2obdvIWcn/sjh5120XYHYkGwhxeLI9s0ZFHWSI7HhHRQPb5hvOAj5dz3rnLueVur&#10;HjPzQfUDbns26fipG9UplTZRXSXjen5rQcpe16KGbWjRnx/G7AWYxcBMtIe5LE7Y3Kq/yaxnIcPU&#10;TJht0J6QK19LUz05/gFy/P3vKefe3cqZs0PPR9mXVI/ZCYfdspUcv0mNuWZVXqpP2cxgKgf3HJDx&#10;mH9QzeZk8Gp7yOFHbGhV48ix+P40pqKCwflmSqrRm5KfY9azLMLp+CqxdnqBaofB6SnFf5J0/DxS&#10;PMp5OD7xmv6Ceb/bn1ND4Xgq50dfu0ZV/kSFXUzqqmdzZ2b45PuaZj2xGuYLxcQstsox+RpmloT6&#10;oXQ4vfdT7HTMYgGnF3qLh0Ht5lb/0N6NfCQ5GUuKP//Khc/zaopwXjlYiASOe7JFz6uIW7j5yrxR&#10;OZyOqYkwvShm6YHT9eyadGfQc7dg2kHMsolbfCGOF7oQUiwmzMRMRLiNG5Xbt3ZMpYrvrWOOSThd&#10;T7Bp5qZCua6dnofaG/fdxHsVSknUrS3j7e6J/X+D84aRyqFkqBq3dDjc3NpNeY5bv3G6rsjZTje3&#10;+Exq7yJ6zG3elGm2cVR7MMMUlc+YEhvzjEU5HWU8bvu20vW0XHB6qlwnCzu9C7Hz7Pr+rqznoMdB&#10;Tu/DTodjcTv/iXVrN063lY6yX8+maypzqMGjXF/25ae8VaGiIadBtSjPUW6HnY5bu3E6lI55JuF0&#10;zCKunS5UPxduaVkZpXSOFoROAlPyznpN1cx8cRWHCN2CJw4ccB7/kiqBnyvnkY+Ts23Pe0dPNd77&#10;rjdVbfCKnoB6yE1NasT169RZddIrV32YOWmNYeplTLbd+KlyHianz39POXPfTk68nUg+gBl06zY1&#10;8rq1avykRnF4xRN2cJTB6VD5o+zw+9jhdFuHw4fcvEUdRQofLwovE1Sj7081etTW0eeOSt3FW1vT&#10;v/EVZl3L5c4aqs1nmz0+k8Hhy0jlRuH37Ex+T8B/WQ0kdeNjCqOvXqHOuXLhG7w3oWw8mXwAg2Yb&#10;umXRH48Om4vIcDGYD8HoNjs6auypxPM1fDFj2RfkcDxapTJcqAxqqT0OJ5v+eHwbAk05tOtxUaDd&#10;3mGnQ+FC55Ozq9bCfhCDCwFdt/j4F3r1Ul2y+VgRmOOVrtUOYE7cVdOnH8pBaX3W+WDUrnvo8lF7&#10;EYQdjY8YF3q8ApHppE2YMKFfJZxQDOTkRc3EhoYBxvnGOEooBvtkxoJgVlecWPsYXN+/TAcK5cE+&#10;2aSq7+pACxNv0pSKunjwdHib9n7qZs78aan3KYSY4PuDeTGF7QR7GZh12zgqY1peTZEx3A9aeFHo&#10;TGyHZHROnuF1XAGLSh8VJlQwmRwWFZ4prSAIgiAInYcpj23jKIo7+BUwDkqld+PBfHs9bDqxUJnY&#10;Tgo7zTj9kksu6WPCY/H4WPyGnY5lEF4XKhDjJNcP3rXXk8tJp2PZkMvpgiAUCxSFSXp4NSP4op/+&#10;tRQYCxLZR8swHVFtXRDM5cVI8GXAWCLxi1zbNvG5ttejicUTN0zw/X5YxgkzJy2T0+31tDjf3x4L&#10;gjosT0okxpg4fOrRTgfMOn7tZfwCOxyfgsQvnI5fEPWfOt//H/i14+x4QRAEQRAEQRAEQRAEQRAE&#10;QRAEQRAEQRAEQRAEQRAEQRAEQRAEQRAEQRAEoVoxb45me4M0W5xQhdjOxHIsSLTxagpxehVhnJXJ&#10;aeHwbOliQfAXXm3HxETiNF4UuhLbgRN8/4goZ8Z8f4odbv/HJirMJle80InAGZfU19eaWaM4OA2E&#10;28bBKSYHwX9k+i8wM2QYsqUVSkid53/Mi2nYzjTGUWlkiwPZ/h8Oy7YdoURkcgYIx2E55icW8mpJ&#10;uCIeP4wXxeGdgXFqtpOdK75Y7G2Xcz8CEfMSb2JS/3I7NR9yHYNcDGWgEhyfiUo+tqqnEk+uOR77&#10;uOQCKICY5/+DFyP5veedyIsVQZSjxeEFghNWrSetmo+9yzEnb2JDcAYHdS5zVF/nzrdU7+BVVRN/&#10;SfW7/Xl16LTtasSNm7M6VBxeIMbRUcZJysfi5jHOY/h68l7lPPixcu7HJ7PfVs5dO1TvxGuqr/ey&#10;6nfH8+q7t25TI6Zmd3wmOiUf1UbY0caiPrpXMhbvV9oav1TOon3KWfh50vEPfKScee8q5+5d2vG9&#10;jONJ8UfcspUcv0mNvmpFI28lJ8gHLwphbGdzUOlp3PfXlLNtaySnLyK1pxxPip/HiudbfV+61fe/&#10;/Tn1XXb8CVevynqcrud/JQ7Pg7I5PsrRYTOKf/Qz5Tz0iXIWfKic+w4qvoYcX0uOP2T6M2rYzVvU&#10;yCkb1LjY41/zHtIQZxcINcuG82JxPNH835ylB5SzJMLBUWacjvL9kU+Tt3mU73Pf0Y7vNev1VPk+&#10;FGqnit2oG9arcb9bfDjvUSg561rUkRtb1elb2jKqaOBTX/4v/a10fA/9CbJlBTgdBsfD6fo2z2rH&#10;bf5evs2jfEeN/rbn1GG6Yke3+WtWi6rzxdzGY0FiDwdl56kWdcymVnX+1jb10+1t6kdk39/WptdP&#10;bWrTcakP5K9mpy8npy+NcG4mg9NN+Q61P7hHOfM/OHibn/2GVnvtjBfUd7gZN2rKRnWmuzSn401+&#10;e+yt3z4BeZ2ItS1q8PpWdTI590JydJTTjyOnD1xPDg87vRClw9LKdnL6AtTmofbdypmzQ/VhtaNS&#10;p8t21OavW6vGX7Hoz3y0aXDeeiXXkuTMb3cknGms1/n+v/BqOqub74QjR9Kt/Sy6tf+AHG0cjgvg&#10;HHL6KeT0o8NOX9EBpcPssl233eF4VOqobJ+zUzlUttdA7Q1/VgOpUqfVXr9BnRJbHunIKAf3WKe7&#10;nnc6r2Y/CaTymqdb1PGbk7d2ONx2+ngKG0dOH1kqp8PMLR5qR9mOSt2c3YfyEbVj5NSNagyV7edN&#10;fCwvB8fiwSpe7DngRISNo9JZ1jrcVOBwC4eTbafjIoD64fRR5PQBdHGknL7SOL2IWzwqdHnyvatW&#10;TRk/aXFk+pz57EnkPBFrmlUfqsAdRU4/g2/tPyaH/5BVbpw+tqk1/fZO/9NKf7wIpwtdBKm8Lzkd&#10;lTQ4GOoOOx0Xw4l068ftfZDtdCj9cbJCm22wIjh7UqNcMB1mU8sRcOCh5Eg4FQ6Gs3Frt51+Gjl9&#10;NMXj9p5yurm9F9pWF7oYqJVUPpza3idFlOdhp4+gIuA7YaUX0lYXykO4DHf9YDcvtodq7aiYoamG&#10;Spy5tYedjjjj9JTS6b9a7SmnZ1P7vr/zHsuKGyQ+NPm3jaO7J2ZUK69qsmaaynM48Vi6baPcDjsd&#10;DkcbHU5Hc66d001XbDandxGTZswYGgsSGd+b6zagXV6Q08lxuF3Doaihw9E/IYejPA87PU3pVCTk&#10;pfQuIuYn/g/ZAl7t/sDJYeOo9nD7/HukdON0dL+GnW6X6Smn039THTThZlsXMjkIPr9y5sxT9Ep9&#10;fe+s+e9O5OVwwE43NXfb6aY8R28c+uPhdDTZ0D+fcnqq2UYONzX4LgZ5xlu0vCq0g8pmOP0Edrrd&#10;MXNRBqcPwVM22+lG6UKVwE4fx06Hs+2OmfPY6aZMRzsdTu+dcjqZUGWQ8+DIk5qinW6Ubjv9cON0&#10;pdIeZQpVBG7Z6JjJV+n8N6G7EKX0s7e2XsLRgiAI5eCuHb/ufecbqjZ4VTn162s4VOhWLNxzqfPw&#10;R8qZ/55y7tutnLt3qJrZr2un1972rBpy42Y1aNLyoZxaqGpWoHPnC+Uswni5D5Xzp3dTTu/7R3K6&#10;/7KqnbZdHT5loxp99QqpTFYtK1qW6Qc2+vHsfuUs/Vw5j32inIeM099Wzpy3VG0i+dbLIIyBv36d&#10;Ot1dIk6vOuBo21aSyuH0JeT0heT0Bz9QzjxS+b27VI1R+R3Pq8NualKjr3pCnXvFwut5S0LFE3a2&#10;MeP0xRgVS+U5VD53l7611856Tasc5flQurWfnMcLD0JXs3L/N5GOtg1OX47h0Fye3/8OqXynqp1N&#10;tXb/FTWQyvKheLWJVM5bFUrKmubka0vFsPWDAZHOzWSoxOHW/ujHSZXfs1P1QjMNZfmMF9QQuq0f&#10;c+1qNX7iInF6ueiF/viNreq0puRTNwyquHBLyziOjsYMqIhyajYzlbhGvMGK99mSlbe+XHkbSJW3&#10;I6nydlKGN1uEUrGq+UA/cjyesZ+7tU1dTE6HoWsWz9vRH4+3WtEXjyd0+uFLh51OKl+KFxm5LOdy&#10;nI9E6FToNj9yY4seTWP3x8PpF5DTMZ4Oz+BTTscj1o44PaXy9/GqcruPAgidDTkejoWT4XQMlsTt&#10;Hg9icDHgyVtRSjcVOJTlQgWxev9ODLCAys0tHiNqzqYLAU7Hq1A1xulRjs1mqMAJlcvZW1rTRsmi&#10;XMdgSUxSkHJ6IUpHBU7oOvIaQEnA4bjF4xe3eD1Clpx+GEbHmpGxUQ5uZ/u/5U0WjDnWfI5XiGBi&#10;Q8N59knM90SaWzzKddTwUa6nXnOKdLJlRWCO0fX8rws5XsEifOIKPZFozqFcx3CrZA0+wsm2FYHr&#10;B3vDx1bo8QpE1EnkxYLp92Tr/81arpcA4+QJvn+0va4jhfzIdtIq5WSGj8McszEOFgoh6uTZJzUc&#10;15lk2n9XH1e3xD6pXXGCzT5/XV/f36zrCAs3CP6JF4ViMSfcGAdrrkwkxvNi2cl2HEKJwQmu41d8&#10;wyfbdkIsSDRzcEkw2+VVjR0WFS+UkEwnGGHk7OfNsv3xvFgB332ZHI//PLwP0/bmVY0bJL416cJx&#10;QhkIn+TwiccyvrvKq6n4qHT2OsA6tbvf59UUUWljXuIpXhQ6G+MQ2zgqRVR4zA9eDYeZdfp9e2JD&#10;wwAdSET9X+hCbGdkckwmp4XDTDqY63k3cbDGhPOqUClkckq+4eLYboQ4XUghDhYEQRAEQRCErsQ0&#10;u8LNr/A6yJQmHC5UMGGn2Y4Lh4XXgR0WjhMqkFxOCjsyvA6i4nWEUJnYTnLj8flhp5n1KOMk4vRq&#10;w3aS6/v3hp1mr9u/UWls4yihEon5wee2o8JOC6+DfNIIFY5xmm0cJU4XBEEoP64ffON63q9inr+D&#10;gyIJ33rt31zE4t5febEdxdzC9bGT8WpGJgfBXF4UQJQzY76/NRxur8eCYA2d7D10oXyi1/1gv4l3&#10;g1nTsRzzvPewbv/XXgZpcZ73G9puYMLxCzKlBxgdy4updHQsi7Hsxr2XdARhO91sw95Oj8Nk3j4R&#10;USfFXofT9S87HdjxWI5yOrCXgVmH0+viwYc60CJTemA73QZp7HSxeDz1ueyYl3gHv+HtChWMOEsQ&#10;BEEQBEEQBEEQBEEQBEEQBEEQBEEQBEEQBEEQBEEQBEEQBEEQBEEQBEEQBEEQBEEQBEEQBEEQBEEQ&#10;BEEQBEEQBEEQBEEQBEEQBEEQBEEQBEEQSsgE3+9nvv4Icz3vIY4SBKHascWdyThpTjryH0EQ8qTO&#10;Cxo6IjJ8VzrT/2K+f2mmuCjw7edC0guCkANbUNmMk2ekLh58li19trgwdtqJDf4FHFwQ+K8bJL7l&#10;VUHo2bhBsNkWFgdrMoVnIlN61w++yRQXRSFpoyjmv4LQbbGFlck4aU6i/psyP3iRk2Ul/L9YPFjF&#10;UTkx/+HVdmSLE4SqwlzssFgicQkHZ8X+D4yDe4XD3Xgwh+PKyqX19QOpJrDX3jdHZSRXOsRN8P3B&#10;vCoI1UedH3xrLnRYzPencFTe2P/noKoi23Ej7roZM0bxqiBUFe1KXNvqgkQLp8sLPO+OeYmneLUq&#10;SeXd85+Led5/NescnTcd/Z8gdBrmIpWLtXBS580PXpRzJ1Q8VHX/KHXRksVm+os4SoggFgT/jvNU&#10;5/s3Yt2cNx1pocOnx0/iVUGoDMwFS1XyvDrleiJRotZhicTPeTWj8AWhaOri8RvNBebGg884WOgE&#10;jKjR1sfy1YnE4TpCEMqBEbptHCWUEXOuXT/YzUGCUH5cz//aFru+CD3/AEd3Px7cs8Z58GPlPPCR&#10;cu5/Tznz3lXOPW8r5+5dypmzU/Wa9brqnXhN9fFfUX29l1Vtw59V/9ufU4dMf0YdfstWNezmLWrE&#10;1M3qqPr1BT15AJP9xBKcX14VhNISFnK+xn+vPh7+4iRn8X6lrXGfchbBvlDOY2SPfKqch/cq56E9&#10;SbEv+JDEToK/jwQ/9x0tdm0k+D4k+BoSfG38JW0Q/GHTtquhEPtNTVrwo+o3qBOuWXkE77nkuL7/&#10;z1XvD6HzcD3vC1vEMKo+/o2jq5fFB36WEnWUNX6ZNC12Moj90c9Y8J8kBQ+xpwl+d7KEv2vHQcEH&#10;r2qx95vxgup/27PqUCrhv3vrNjXixs1q5NRN6mgS/Dh3+Td8VEVjfMSrglA4ttir7oKKEnM+liZ4&#10;EjssLHhU6SF4VOlRut8LwVPpDsH/8Q0t9r6o0kPwdzyvS/ghJPYjqEp/pBb8RnXsH55SY69e2aHz&#10;aXwx0e/Ym3WCEEnM83eYi+uy2bOHcHDlsIQECosSbkdNCz6f6jxX5dF+R1UeYp/9JgmeSngIHu13&#10;rs4PotJ9KIl9uG6/b9LV+dHXrlGnuIsf45zkpM7znuFFQagM+jzVooavby7tO9mrmpWzguwJsuUH&#10;lLOUrGxCD4k9VbKz2FMl+/vJqjxKdgieS3Z01unSncSOqny/259Xg0nsKNmH67b7JjVyygY15prV&#10;6tTJy6X6LVQZqw9c5pDIh21oUSM3taqTm1rV+VvbtP1oe5v6KRl+L9rWuuT8bV9ddi7ZeVvaGk7f&#10;1Lr11KY2deLmVnUc/e+oja1qyIZW1e/pFuU8SbaWLCz0ZRA7CRMWJdhiLK0ab5XsCz9Pih1VedMz&#10;/6cPDrbdTe88l+wQPMSuBc9V+cO4Ko/OupFTNqpRZGe4S9VZExd9yWexaKj0/03M97eS3cBBQk/B&#10;VMEzWSwI1nDSjrGGBEiiHEDihFAh2PFb2tSF29rUD8kg8h+TYRn2fTJzEziN0p1MQj+BhH4MC33Q&#10;+hbV1xb6akvoj5PIdalOoix1iW5bVDXelO52yR4W+hwq2e98iwTP7XZU41Gyk9gH3PasGkpiH4aS&#10;ndvto69fq9vtZ01aXFTbHcZBKX5dX98/KlzohmS6EOzwqPi8gcjXtWhxHkkiPYHEegaJFyKGoFGK&#10;Q+T4NSLHDQDx55AhbZTQcdNIE7op1VNCL7PYbaFD5KZUf9TqoDNtdlONNz3yLPbe6JUnsddwm73f&#10;HS+ogSR2lOz6ERyJHaX68devU2NI7GdPaizIB/n6rMO+FaoHS8gbOKgdJk1dPH4VB+UHl+SoskPk&#10;x5NYT+Equ12aQ+QwiNwW+ngyVNsh9ONJ5KjyD6dqO4Rek0vopvreaaW6Jfhwm90MsEm12fH4bedb&#10;TuLNo/hMpdF32nNP4pk7qvF4/KbFft1addLVKwpqt8NnvJiRCTNmnJVPOqHKMSK2zfV9j6PT4jko&#10;P7gkRxUbbWqIfCyJ/EwSLYRsSnMjdLs0N0I/i0pzCH0c2fcsoQ+MEvpKtjShk5WjU84202aP7KCj&#10;kv2BPR/wGSmKo+vXqxOvXa3FflZdftV41/P1+AdeTWGq7Gx/4WChJ2A5PtI4WX5A5BCgVWWHWO0q&#10;O4SNKnu2ajuEjtIcNwi7RIfQ27XRUyU6i72zhA4zYjclexk54vKFg053lxZUja+fM2eg8aPreX/g&#10;YEEoglX7FxiR41EaRI62NQQL4V5EAoaoL2aR251wdmkeFrpdoqN93pu23U7oKNHtDjm7+l5OsS/Z&#10;dyvnvtM448pFl5438bGy3lQEITNcZYcIB5MgIXJU201pDiHbQjeleVjoEDl63FETwKO1Y0NCT1Xd&#10;sS/s0xZ6+DFbeYT+EudYEHoYEJvVAXcYVbHxKA0lMoQLAV9EQoa4jcijqu220PHf0dzjboR+KFnq&#10;OboRummntxO6JfZowRZmglANoJ1W5wdv1fn+v3BQ6eDSHO1ntKNHULUdIkWpbErzH5RA6Knn6Knq&#10;O+3Xbqfb1Xdb6B0Vew8gFo+Pdb1EY4f6ZITKwziSBR/5XnSHnP148xWmbY6q9eEkSIgTIodgIWK7&#10;Ey6byM3zczMizggdNw4IffD6ZPX9oNDJTPU9UuiW2KOEHGXzVH/OWbfB+BWfhXI9L31m3fr63jqu&#10;O7yV2NOJBUEsl4gnNzSclytNJKg2s9BNTzs60CBWlM75Cv08NiN0u0TPKXSU6hC6eZ5u977nU6ov&#10;+uK3nJsew5UzZ46Ar2Nx7z0OEroDRsTGXN+/haPaxXFwfnC1HcKDECF0dKCZ3nZb6Paz8yihmxI9&#10;XHU3Qk+NjDNCD7fTw4/ZjNijhL5o/1LOQY+CSnRdTY/NmvW/OUjoboQF3c78oI2T5g+ERqLDYy+I&#10;fBQJE8NW7d72sNAzlegYEQeR4yYR1everkTXQiezhW5X38NCb/zyIT7qHgeq5pE+D1nM8//BfxEE&#10;CxY6xGeEjsdqECwEbET+ExJ3tsdqYaHbbXQIHdtGrzs6+9KEbp6nQ+im990W+hNtR/KRCoLQYSA0&#10;Eh4ee0GMEOYYEqh5rJZJ6KY0h5n2eS6hY0gtqu+pQTNG6LjZ2M/TBUEoMZbQTWk+jtrXpuqeT4ke&#10;Fnq4M84IHT36qL7rQTO22AVB6ARIdKhSQ+gQJ0pkiNYWenhEnCnRTbU9k9DRRsd20SFnhM57FQSh&#10;K0GJnm/VPSx0+/HaCZtbr+BNCoIgCIIgCIIgdCoL3hnrLHhPOfe/o5x5ZHPfVs49O5Vz9w7V6843&#10;Ve2s11RtIvnhB3zaaeD07erQm5tKO3uuIAglYnHz4c6yL5Sz5HPlLNqrnEf3KOehD5XzwPvK+dO7&#10;SaHft1s59+7SIu9915uq7x9fTwo9YKFPf0YNvnWbGnLjZjXshvXqmOvWqFMmL5bvoQtCF9Er9Rx/&#10;5QHlrMCAnX3KWcpCf+wTEvrHJPSPDgodpXmU0FGa8wyx/adtV0NualJDp2xUR1+3Vo2d/HjBE0UK&#10;gtBRIOooM0J/Yn9S6CjRGz9VzkIS+iMk9AepRF9ghE4iN9X2OW+pWog8eCUpcirNB6A0v2WrGjp1&#10;kzrm2tXqtAKnkRIEoRBWNN8UKeoog8htoS+l0nzxZyR0VNsxBTSJXFfZSeAoyUnkKMmTIqeS3Ofp&#10;nzH1881bdEmO6voYKsnPEZELQolY+OmgSAHna6baDqEvI6FD5OEquxZ5svMNVjv7jWR1HSKf+aKq&#10;JZF/h9rlKMlHYfbX2HJ1pohcqHj0a6QHUtNIVwwrDvwqUqzFmBG66YRDSf4wRP6BJfJkm7wvBG5K&#10;cu8l1Z+q6roUJ4EPq092vI0lkV8gE0EKVQPEvi45DRSGseKlFwx1PYfsvKYDP+NU5WHFV/8aKcpS&#10;mt0Jh5LciNwuya3HaH0gcvsxGpXiQ6yq+glXr5D2uFClrGw52bzOOnxDcvLI05pa9bDXC8nMePhM&#10;76zDzmlq+euZW1v2nNrU8gmGyeIFGoyDN6+w1pgXXfQbbWR4fRUWJc5SWqoT7ktL5Oh4e4+flSfb&#10;473ueispbnS6WQI/rH7TouHXPfnbo69ZNQc966e7S0TkQpVDwutFgsTLKRApXoBByW7GxGM8fPgt&#10;NyN2jIe3Z6Ex32WD0PH6KrbbTuhRwiy1oSR/nESOx2lG5PMhcn58NudN+SqK0EOhqjw+9ID3zlGy&#10;Q8Q/IIPAo16AscVuzxSLUh1vtuHtuXShkwDLLXT7cZp5Xo7q+v3v/p1zKQiChgSPb6dDtGdzyZ6r&#10;Cg+hm7fc8CqreV+984XO7XKI/NE9f+YcCYKQkbVfHTVyY0uyZCcxQ+CZqvDms03mddaRJHIIvS+E&#10;DjNCjxJnqQyl+fJ9MkWyIHSUMzc3v4L31MMlu6nCIw5iN5NUoGMPpTq+EKNnnzFTTJWrRO8i8PGN&#10;SZ73n3lVEDqXqNlEYa7v/5GTdJgLX/h/x4ZLdpTqELtpq6Odj46975pppozQS1l9X7F/Mh9SpxJ1&#10;Xm3jZIJQPsIXnet5qemU7fD6+vreHFw05zc1/8KU7HYV3vS+oze/F9rpEDt63outwncR9vmLBYm3&#10;OVhjxxnjKEEoLfZFdvW0aUM4OIUd7waJsrdlx2xq/sfR3FZHb75uqxuhF1qqrzjQyJvtEuxzZ4yj&#10;0sgVLwhFU8xFRlX693mxc1m5/yyy+ZHihlUYdG4fsM8zLOYlnkBczPe3mjDXC6bqPwhCOXD94Bv7&#10;IuTgrNjptfn+nRzV44h5/t/tc8HBkdjpbONoQSg/bjzYkuuio5LoEvsCpYv8E3sdNrGh4QRO3m3B&#10;l2ztPBf6FVPzP14VhMrBvrCNuZ7/FUdrEMaL3ZrwecgUJghVRdRFTKXYt+GwKOw0MNfzbueoiqXO&#10;T1yTOt4g8Q0Hp2HnybINHK1BGC8KQuVT53nnhi7ovC7gWJD4S/h/YeOkXcLls2YNwjFMmjFjDAel&#10;sI8x5vvbOTiNujvuONZOF2X03wc5uSBUD+ELmYPbURePn58pnR0ei8cDDk5hx4eNStj3J/n+RZw0&#10;xaR4/N9jXjCbmhOvkB3g4DQovDVqmzBOkoYd786c+U8c3A47HawuHnzIUYLQvQlf/JmMk2ck6j8w&#10;jk4R8/xPs8WDXPFRdOQ/gtAjsMVhRoRRm363CftdInGUTpgDezswDo7E9f3LcqW146OMk6Xxy4kT&#10;B+RKIwg9mlg8SJusoVDB2OnrguBpDs6InZ6D0sAw3lxponC9xL8Vkl4QejxUxV6fr2gKFWU+6e00&#10;rud16TBZQRAIW5QclJV80l9+++1HYjTbxfX1NRwkCIIgCIIgCIIgCIIgCIIgCIIgCJVIXRB8z34E&#10;lsk4eYrJQdCWKw0Ip3HjwXyO0oTjM9l1M2aM4r8IglAIUYLiqJxECR02wff7Ib4uHjwdFZ9L6Bys&#10;yRYnCEKeZBLSpXPmDLwiHj8sbBytyST0XCZCF4ROJpOQ3Hh8fjjOjgdhoSfD0tPHPO/EWDw+1g7r&#10;aNUdxn8RBKEQcgkpW3yU0A32erFCr8vwHrsgCAUQJa5Mxn/RZBO6TaFC52BBEMoFpm9yPe+lg8IL&#10;5k/w/cEcnQZVy/+T6/s/M8bB7UB7305X53mncpTGjoNxsCAIgiBUEHXx+McoGS+tnzOQgzoElXS3&#10;TJ416xRe1SDsqnj8OF7VuPH4mXW+fwOvloSJDQ0/wb54tWwUu49YInEFtqGNzgMHl4zOOAdClZGt&#10;ren6wddcLX6Lg5zfJRKHm+oyB2lIZAenTPL9X3KwhsP1jK5mHV94iQWJZp2AwMcZOV1qu1g2k0TG&#10;4smbAlXD3zOzquLmkdyWP9r8l7a7F3HAhFEV/BkOSoXRdtI+JpGK87zfYDkWBIEdbn6NYR1gmfb/&#10;z/ilY7yKgyG2n5m0tK8mDtbQMb7hev7XvJq2ffsXxLxEk9kOB1FYsNwOM8u26YQE5WNiOMwNgr06&#10;zPPf4yChu2NfAPYFYYcDHZdI/Dyc3v4FOl2E0OmCW2OW8YuvtBihh//Pi5HLUULHMn4nJRJ62uXw&#10;/4zQ7XBDOG02oRvC/+HF1HI4LEroCDdG+bkR4fb/gL1ulsNpAMLoZjyXV9PS0g3nPh3IICwW996E&#10;RW1L6KZcEwTjkhfKQUN4XRD8PhwG7DATHg7LJnRDWOi26QRE1DJduAcncfSC6SYcv7bQbbOFbozE&#10;N88O45vGPrNO/5mHX5MGvwZ7PWoZx4FlY7lKdIO9LWBvw44Lh9n7M/H4BSbchLlB4rNwmCAIHeDX&#10;9fX9LTGlTXApCIIgCIIgCIIgCIIgCIIgCIIgCIIgCIIgCIIgCIIgCIIgCIIgCIIgCIIgCIIgCEIl&#10;4jj/H/HvyVarL8NnAAAAAElFTkSuQmCCUEsDBBQABgAIAAAAIQCeVP/u3wAAAAgBAAAPAAAAZHJz&#10;L2Rvd25yZXYueG1sTI9BS8NAEIXvgv9hGcGb3USTojGTUop6KoKtIN6myTQJze6G7DZJ/73jSW8z&#10;8x5vvpevZtOpkQffOosQLyJQbEtXtbZG+Ny/3j2C8oFsRZ2zjHBhD6vi+iqnrHKT/eBxF2olIdZn&#10;hNCE0Gda+7JhQ37heraiHd1gKMg61LoaaJJw0+n7KFpqQ62VDw31vGm4PO3OBuFtomn9EL+M29Nx&#10;c/nep+9f25gRb2/m9TOowHP4M8MvvqBDIUwHd7aVVx2CFAkISZLIIHISLVNQB4T0SS66yPX/AsUP&#10;AAAA//8DAFBLAQItABQABgAIAAAAIQCxgme2CgEAABMCAAATAAAAAAAAAAAAAAAAAAAAAABbQ29u&#10;dGVudF9UeXBlc10ueG1sUEsBAi0AFAAGAAgAAAAhADj9If/WAAAAlAEAAAsAAAAAAAAAAAAAAAAA&#10;OwEAAF9yZWxzLy5yZWxzUEsBAi0AFAAGAAgAAAAhADW9a9E+AwAAwAwAAA4AAAAAAAAAAAAAAAAA&#10;OgIAAGRycy9lMm9Eb2MueG1sUEsBAi0AFAAGAAgAAAAhADcnR2HMAAAAKQIAABkAAAAAAAAAAAAA&#10;AAAApAUAAGRycy9fcmVscy9lMm9Eb2MueG1sLnJlbHNQSwECLQAKAAAAAAAAACEA0mQe2f8vAAD/&#10;LwAAFAAAAAAAAAAAAAAAAACnBgAAZHJzL21lZGlhL2ltYWdlMy5wbmdQSwECLQAKAAAAAAAAACEA&#10;SAorTtM+AADTPgAAFAAAAAAAAAAAAAAAAADYNgAAZHJzL21lZGlhL2ltYWdlMi5wbmdQSwECLQAK&#10;AAAAAAAAACEAv2lNP+grAADoKwAAFAAAAAAAAAAAAAAAAADddQAAZHJzL21lZGlhL2ltYWdlMS5w&#10;bmdQSwECLQAUAAYACAAAACEAnlT/7t8AAAAIAQAADwAAAAAAAAAAAAAAAAD3oQAAZHJzL2Rvd25y&#10;ZXYueG1sUEsFBgAAAAAIAAgAAAIAAAO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381;width:10401;height:1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/UpxgAAANoAAAAPAAAAZHJzL2Rvd25yZXYueG1sRI9Pa8JA&#10;FMTvBb/D8oTe6qYVi6auEmtbPLT4l0Bvj+xrEsy+Ddltkn57Vyh4HGbmN8x82ZtKtNS40rKCx1EE&#10;gjizuuRcwen4/jAF4TyyxsoyKfgjB8vF4G6OsbYd76k9+FwECLsYFRTe17GULivIoBvZmjh4P7Yx&#10;6INscqkb7ALcVPIpip6lwZLDQoE1vRaUnQ+/RkGyc0m1SrvZejv+2r19Tj7a7zRV6n7YJy8gPPX+&#10;Fv5vb7SCGVyvhBsgFxcAAAD//wMAUEsBAi0AFAAGAAgAAAAhANvh9svuAAAAhQEAABMAAAAAAAAA&#10;AAAAAAAAAAAAAFtDb250ZW50X1R5cGVzXS54bWxQSwECLQAUAAYACAAAACEAWvQsW78AAAAVAQAA&#10;CwAAAAAAAAAAAAAAAAAfAQAAX3JlbHMvLnJlbHNQSwECLQAUAAYACAAAACEAbAf1KcYAAADaAAAA&#10;DwAAAAAAAAAAAAAAAAAHAgAAZHJzL2Rvd25yZXYueG1sUEsFBgAAAAADAAMAtwAAAPoCAAAAAA==&#10;">
                  <v:imagedata r:id="rId10" o:title=""/>
                </v:shape>
                <v:shape id="Picture 10" o:spid="_x0000_s1028" type="#_x0000_t75" style="position:absolute;left:10223;top:1968;width:6033;height:7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YyNwAAAANsAAAAPAAAAZHJzL2Rvd25yZXYueG1sRI9Bi8Iw&#10;EIXvgv8hjLA3TVVYpBpFBMG9uV3xPDRjWmwmpYlt99/vHIS9zfDevPfN7jD6RvXUxTqwgeUiA0Vc&#10;BluzM3D7Oc83oGJCttgEJgO/FOGwn052mNsw8Df1RXJKQjjmaKBKqc21jmVFHuMitMSiPULnMcna&#10;OW07HCTcN3qVZZ/aY83SUGFLp4rKZ/HyBlzr+nN/uvG9uDgcvprrml+DMR+z8bgFlWhM/+b39cUK&#10;vtDLLzKA3v8BAAD//wMAUEsBAi0AFAAGAAgAAAAhANvh9svuAAAAhQEAABMAAAAAAAAAAAAAAAAA&#10;AAAAAFtDb250ZW50X1R5cGVzXS54bWxQSwECLQAUAAYACAAAACEAWvQsW78AAAAVAQAACwAAAAAA&#10;AAAAAAAAAAAfAQAAX3JlbHMvLnJlbHNQSwECLQAUAAYACAAAACEAfNGMjcAAAADbAAAADwAAAAAA&#10;AAAAAAAAAAAHAgAAZHJzL2Rvd25yZXYueG1sUEsFBgAAAAADAAMAtwAAAPQCAAAAAA==&#10;">
                  <v:imagedata r:id="rId11" o:title=""/>
                </v:shape>
                <v:shape id="Picture 11" o:spid="_x0000_s1029" type="#_x0000_t75" style="position:absolute;left:16129;width:1117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YlwwAAANsAAAAPAAAAZHJzL2Rvd25yZXYueG1sRI/NasMw&#10;EITvhbyD2EAvoZFdaAlulJAfinutk9y31tY2sVaOpNrO20eFQG67zOx8s8v1aFrRk/ONZQXpPAFB&#10;XFrdcKXgePh8WYDwAVlja5kUXMnDejV5WmKm7cDf1BehEjGEfYYK6hC6TEpf1mTQz21HHLVf6wyG&#10;uLpKaodDDDetfE2Sd2mw4UiosaNdTeW5+DMRsr8c3amj4dLofMy3PNv+vM2Uep6Omw8QgcbwMN+v&#10;v3Ssn8L/L3EAuboBAAD//wMAUEsBAi0AFAAGAAgAAAAhANvh9svuAAAAhQEAABMAAAAAAAAAAAAA&#10;AAAAAAAAAFtDb250ZW50X1R5cGVzXS54bWxQSwECLQAUAAYACAAAACEAWvQsW78AAAAVAQAACwAA&#10;AAAAAAAAAAAAAAAfAQAAX3JlbHMvLnJlbHNQSwECLQAUAAYACAAAACEA+yZmJcMAAADbAAAADwAA&#10;AAAAAAAAAAAAAAAHAgAAZHJzL2Rvd25yZXYueG1sUEsFBgAAAAADAAMAtwAAAPcCAAAAAA=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1ECEE578" w14:textId="0B1912FB" w:rsidR="00347B05" w:rsidRDefault="00347B05" w:rsidP="00347B05"/>
    <w:p w14:paraId="0245FCFF" w14:textId="12E82A3D" w:rsidR="00347B05" w:rsidRDefault="003225E3" w:rsidP="00347B05">
      <w:r>
        <w:rPr>
          <w:noProof/>
        </w:rPr>
        <w:drawing>
          <wp:anchor distT="0" distB="0" distL="114300" distR="114300" simplePos="0" relativeHeight="251666432" behindDoc="0" locked="0" layoutInCell="1" allowOverlap="1" wp14:anchorId="18C26A56" wp14:editId="6FA926E5">
            <wp:simplePos x="0" y="0"/>
            <wp:positionH relativeFrom="margin">
              <wp:posOffset>4591050</wp:posOffset>
            </wp:positionH>
            <wp:positionV relativeFrom="paragraph">
              <wp:posOffset>191135</wp:posOffset>
            </wp:positionV>
            <wp:extent cx="1981200" cy="1981200"/>
            <wp:effectExtent l="0" t="0" r="0" b="0"/>
            <wp:wrapNone/>
            <wp:docPr id="20906226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22659" name="Picture 20906226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7381"/>
        <w:tblW w:w="0" w:type="auto"/>
        <w:tblLook w:val="04A0" w:firstRow="1" w:lastRow="0" w:firstColumn="1" w:lastColumn="0" w:noHBand="0" w:noVBand="1"/>
      </w:tblPr>
      <w:tblGrid>
        <w:gridCol w:w="3107"/>
        <w:gridCol w:w="1724"/>
      </w:tblGrid>
      <w:tr w:rsidR="00567ECB" w:rsidRPr="0099175E" w14:paraId="67A05673" w14:textId="77777777" w:rsidTr="00567ECB">
        <w:trPr>
          <w:trHeight w:val="360"/>
        </w:trPr>
        <w:tc>
          <w:tcPr>
            <w:tcW w:w="3107" w:type="dxa"/>
            <w:tcBorders>
              <w:bottom w:val="single" w:sz="4" w:space="0" w:color="auto"/>
              <w:right w:val="nil"/>
            </w:tcBorders>
          </w:tcPr>
          <w:p w14:paraId="57CB603C" w14:textId="77777777" w:rsidR="00567ECB" w:rsidRPr="0099175E" w:rsidRDefault="00567ECB" w:rsidP="00567ECB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For a Serving Size of </w:t>
            </w:r>
            <w:r w:rsidRPr="00D616B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60ml</w:t>
            </w:r>
          </w:p>
        </w:tc>
        <w:tc>
          <w:tcPr>
            <w:tcW w:w="1724" w:type="dxa"/>
            <w:tcBorders>
              <w:left w:val="nil"/>
              <w:bottom w:val="single" w:sz="4" w:space="0" w:color="auto"/>
            </w:tcBorders>
          </w:tcPr>
          <w:p w14:paraId="3037CC2B" w14:textId="77777777" w:rsidR="00567ECB" w:rsidRPr="0099175E" w:rsidRDefault="00567ECB" w:rsidP="00567EC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</w:tr>
      <w:tr w:rsidR="00567ECB" w:rsidRPr="0099175E" w14:paraId="0EBA52E1" w14:textId="77777777" w:rsidTr="00567ECB">
        <w:trPr>
          <w:trHeight w:val="441"/>
        </w:trPr>
        <w:tc>
          <w:tcPr>
            <w:tcW w:w="3107" w:type="dxa"/>
          </w:tcPr>
          <w:p w14:paraId="0D2168E6" w14:textId="77777777" w:rsidR="00567ECB" w:rsidRPr="0099175E" w:rsidRDefault="00567ECB" w:rsidP="00567ECB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Energy</w:t>
            </w:r>
          </w:p>
        </w:tc>
        <w:tc>
          <w:tcPr>
            <w:tcW w:w="1724" w:type="dxa"/>
          </w:tcPr>
          <w:p w14:paraId="55C20157" w14:textId="77777777" w:rsidR="00567ECB" w:rsidRPr="00347B05" w:rsidRDefault="00567ECB" w:rsidP="00567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</w:pPr>
            <w:r w:rsidRPr="00347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  <w:t xml:space="preserve">126 kJ / 30 kcal </w:t>
            </w:r>
          </w:p>
        </w:tc>
      </w:tr>
      <w:tr w:rsidR="00567ECB" w:rsidRPr="0099175E" w14:paraId="43749FB5" w14:textId="77777777" w:rsidTr="00567ECB">
        <w:trPr>
          <w:trHeight w:val="334"/>
        </w:trPr>
        <w:tc>
          <w:tcPr>
            <w:tcW w:w="3107" w:type="dxa"/>
          </w:tcPr>
          <w:p w14:paraId="1D0A4746" w14:textId="77777777" w:rsidR="00567ECB" w:rsidRPr="0099175E" w:rsidRDefault="00567ECB" w:rsidP="00567ECB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Fat</w:t>
            </w:r>
          </w:p>
        </w:tc>
        <w:tc>
          <w:tcPr>
            <w:tcW w:w="1724" w:type="dxa"/>
          </w:tcPr>
          <w:p w14:paraId="2E5D117C" w14:textId="77777777" w:rsidR="00567ECB" w:rsidRPr="0099175E" w:rsidRDefault="00567ECB" w:rsidP="00567ECB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0.1g</w:t>
            </w:r>
          </w:p>
        </w:tc>
      </w:tr>
      <w:tr w:rsidR="00567ECB" w:rsidRPr="0099175E" w14:paraId="098A9961" w14:textId="77777777" w:rsidTr="00567ECB">
        <w:trPr>
          <w:trHeight w:val="360"/>
        </w:trPr>
        <w:tc>
          <w:tcPr>
            <w:tcW w:w="3107" w:type="dxa"/>
          </w:tcPr>
          <w:p w14:paraId="6C1FBE8A" w14:textId="77777777" w:rsidR="00567ECB" w:rsidRPr="0099175E" w:rsidRDefault="00567ECB" w:rsidP="00567EC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9175E">
              <w:rPr>
                <w:rFonts w:ascii="Times New Roman" w:eastAsia="Times New Roman" w:hAnsi="Times New Roman" w:cs="Times New Roman"/>
                <w:sz w:val="20"/>
                <w:szCs w:val="20"/>
                <w:lang w:bidi="si-LK"/>
              </w:rPr>
              <w:t>of which saturates</w:t>
            </w:r>
          </w:p>
        </w:tc>
        <w:tc>
          <w:tcPr>
            <w:tcW w:w="1724" w:type="dxa"/>
          </w:tcPr>
          <w:p w14:paraId="18DDA188" w14:textId="77777777" w:rsidR="00567ECB" w:rsidRPr="0099175E" w:rsidRDefault="00567ECB" w:rsidP="00567ECB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0.02g</w:t>
            </w:r>
          </w:p>
        </w:tc>
      </w:tr>
      <w:tr w:rsidR="00567ECB" w:rsidRPr="0099175E" w14:paraId="66EFF94A" w14:textId="77777777" w:rsidTr="00567ECB">
        <w:trPr>
          <w:trHeight w:val="334"/>
        </w:trPr>
        <w:tc>
          <w:tcPr>
            <w:tcW w:w="3107" w:type="dxa"/>
          </w:tcPr>
          <w:p w14:paraId="252ACFD8" w14:textId="77777777" w:rsidR="00567ECB" w:rsidRPr="0099175E" w:rsidRDefault="00567ECB" w:rsidP="00567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Carbohydrates </w:t>
            </w:r>
          </w:p>
        </w:tc>
        <w:tc>
          <w:tcPr>
            <w:tcW w:w="1724" w:type="dxa"/>
          </w:tcPr>
          <w:p w14:paraId="76744E62" w14:textId="77777777" w:rsidR="00567ECB" w:rsidRPr="0099175E" w:rsidRDefault="00567ECB" w:rsidP="00567ECB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6.9g</w:t>
            </w:r>
          </w:p>
        </w:tc>
      </w:tr>
      <w:tr w:rsidR="00567ECB" w:rsidRPr="0099175E" w14:paraId="2767F6C3" w14:textId="77777777" w:rsidTr="00567ECB">
        <w:trPr>
          <w:trHeight w:val="360"/>
        </w:trPr>
        <w:tc>
          <w:tcPr>
            <w:tcW w:w="3107" w:type="dxa"/>
          </w:tcPr>
          <w:p w14:paraId="1F3B771C" w14:textId="77777777" w:rsidR="00567ECB" w:rsidRPr="0099175E" w:rsidRDefault="00567ECB" w:rsidP="00567EC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o</w:t>
            </w:r>
            <w:r w:rsidRPr="0099175E">
              <w:rPr>
                <w:rFonts w:ascii="Times New Roman" w:hAnsi="Times New Roman" w:cs="Times New Roman"/>
                <w:noProof/>
                <w:sz w:val="20"/>
                <w:szCs w:val="20"/>
              </w:rPr>
              <w:t>f which sugars</w:t>
            </w:r>
          </w:p>
        </w:tc>
        <w:tc>
          <w:tcPr>
            <w:tcW w:w="1724" w:type="dxa"/>
          </w:tcPr>
          <w:p w14:paraId="47551DE0" w14:textId="77777777" w:rsidR="00567ECB" w:rsidRPr="0099175E" w:rsidRDefault="00567ECB" w:rsidP="00567ECB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5.9g</w:t>
            </w:r>
          </w:p>
        </w:tc>
      </w:tr>
      <w:tr w:rsidR="00567ECB" w:rsidRPr="0099175E" w14:paraId="1F779F92" w14:textId="77777777" w:rsidTr="00567ECB">
        <w:trPr>
          <w:trHeight w:val="360"/>
        </w:trPr>
        <w:tc>
          <w:tcPr>
            <w:tcW w:w="3107" w:type="dxa"/>
          </w:tcPr>
          <w:p w14:paraId="5A726F41" w14:textId="77777777" w:rsidR="00567ECB" w:rsidRPr="0099175E" w:rsidRDefault="00567ECB" w:rsidP="00567ECB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Protein</w:t>
            </w:r>
          </w:p>
        </w:tc>
        <w:tc>
          <w:tcPr>
            <w:tcW w:w="1724" w:type="dxa"/>
          </w:tcPr>
          <w:p w14:paraId="7322F756" w14:textId="77777777" w:rsidR="00567ECB" w:rsidRPr="0099175E" w:rsidRDefault="00567ECB" w:rsidP="00567ECB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0.4g</w:t>
            </w:r>
          </w:p>
        </w:tc>
      </w:tr>
      <w:tr w:rsidR="00567ECB" w:rsidRPr="0099175E" w14:paraId="6547EAA6" w14:textId="77777777" w:rsidTr="00567ECB">
        <w:trPr>
          <w:trHeight w:val="360"/>
        </w:trPr>
        <w:tc>
          <w:tcPr>
            <w:tcW w:w="3107" w:type="dxa"/>
          </w:tcPr>
          <w:p w14:paraId="4B316B4C" w14:textId="77777777" w:rsidR="00567ECB" w:rsidRPr="0099175E" w:rsidRDefault="00567ECB" w:rsidP="00567ECB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Salt</w:t>
            </w:r>
          </w:p>
        </w:tc>
        <w:tc>
          <w:tcPr>
            <w:tcW w:w="1724" w:type="dxa"/>
          </w:tcPr>
          <w:p w14:paraId="41EE127C" w14:textId="77777777" w:rsidR="00567ECB" w:rsidRPr="0099175E" w:rsidRDefault="00567ECB" w:rsidP="00567ECB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0.03g</w:t>
            </w:r>
          </w:p>
        </w:tc>
      </w:tr>
    </w:tbl>
    <w:p w14:paraId="49B9B7A3" w14:textId="39EB4CA5" w:rsidR="00347B05" w:rsidRDefault="00567EC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6029EA" wp14:editId="42E09AD9">
                <wp:simplePos x="0" y="0"/>
                <wp:positionH relativeFrom="margin">
                  <wp:posOffset>-85725</wp:posOffset>
                </wp:positionH>
                <wp:positionV relativeFrom="paragraph">
                  <wp:posOffset>3534410</wp:posOffset>
                </wp:positionV>
                <wp:extent cx="3476625" cy="22288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B2E050" w14:textId="550FC4AF" w:rsidR="00347B05" w:rsidRDefault="00347B05" w:rsidP="00567ECB">
                            <w:pPr>
                              <w:spacing w:after="0" w:line="240" w:lineRule="auto"/>
                              <w:ind w:left="720" w:hanging="36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154A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Some of Health benefits of </w:t>
                            </w:r>
                            <w:r w:rsidR="00627AD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Kids Vitamin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Shot:</w:t>
                            </w:r>
                          </w:p>
                          <w:p w14:paraId="54B2574D" w14:textId="77777777" w:rsidR="00347B05" w:rsidRDefault="00347B05" w:rsidP="00567E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Contains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vitamin 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from amla and fruits, which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contributes to the normal function of the immune system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58CC015C" w14:textId="77777777" w:rsidR="00347B05" w:rsidRDefault="00347B05" w:rsidP="00567E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Provides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natural antioxidants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from beetroot and tropical fruits </w:t>
                            </w:r>
                          </w:p>
                          <w:p w14:paraId="255CFED7" w14:textId="77777777" w:rsidR="00347B05" w:rsidRDefault="00347B05" w:rsidP="00567E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Supports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general wellbeing and daily vitality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3B0891F7" w14:textId="77777777" w:rsidR="00347B05" w:rsidRDefault="00347B05" w:rsidP="00567E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Delivers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natural energy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from fruits and honey </w:t>
                            </w:r>
                          </w:p>
                          <w:p w14:paraId="5B542E35" w14:textId="5099E58F" w:rsidR="00347B05" w:rsidRPr="00347B05" w:rsidRDefault="00347B05" w:rsidP="00567E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347B0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Contains a blend of fruits that can help support </w:t>
                            </w:r>
                            <w:r w:rsidRPr="00347B0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normal hydration and refreshment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029EA" id="Text Box 12" o:spid="_x0000_s1028" type="#_x0000_t202" style="position:absolute;margin-left:-6.75pt;margin-top:278.3pt;width:273.75pt;height:17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hRGwIAADQEAAAOAAAAZHJzL2Uyb0RvYy54bWysU01vGyEQvVfqf0Dc67U3tuOuvI7cRK4q&#10;RUkkp8oZs+BFYhkK2Lvur+/A+qtpT1UvMDDDfLz3mN91jSZ74bwCU9LRYEiJMBwqZbYl/f66+jSj&#10;xAdmKqbBiJIehKd3i48f5q0tRA416Eo4gkmML1pb0joEW2SZ57VomB+AFQadElzDAh7dNqscazF7&#10;o7N8OJxmLbjKOuDCe7x96J10kfJLKXh4ltKLQHRJsbeQVpfWTVyzxZwVW8dsrfixDfYPXTRMGSx6&#10;TvXAAiM7p/5I1SjuwIMMAw5NBlIqLtIMOM1o+G6adc2sSLMgON6eYfL/Ly1/2q/tiyOh+wIdEhgB&#10;aa0vPF7GeTrpmrhjpwT9COHhDJvoAuF4eTO+nU7zCSUcfXmez2aTBGx2eW6dD18FNCQaJXXIS4KL&#10;7R99wJIYegqJ1QyslNaJG21IW9LpDab8zYMvtMGHl2ajFbpNR1SFbZwG2UB1wPkc9NR7y1cKe3hk&#10;Prwwh1zjSKjf8IyL1IC14GhRUoP7+bf7GI8UoJeSFrVTUv9jx5ygRH8zSM7n0XgcxZYO48ltjgd3&#10;7dlce8yuuQeU5wh/iuXJjPFBn0zpoHlDmS9jVXQxw7F2ScPJvA+9ovGbcLFcpiCUl2Xh0awtj6kj&#10;dhHh1+6NOXukISCDT3BSGSvesdHH9qgvdwGkSlRFnHtUj/CjNBODx28UtX99TlGXz774BQAA//8D&#10;AFBLAwQUAAYACAAAACEAdPKoU+MAAAALAQAADwAAAGRycy9kb3ducmV2LnhtbEyPTU/CQBRF9yb+&#10;h8kzcQdTwKlYOyWkCTExugDZuHvtDG3jfNTOAJVfz3Oly5d3cu+5+Wq0hp30EDrvJMymCTDtaq86&#10;10jYf2wmS2AholNovNMSfnSAVXF7k2Om/Nlt9WkXG0YhLmQooY2xzzgPdasthqnvtaPfwQ8WI51D&#10;w9WAZwq3hs+TJOUWO0cNLfa6bHX9tTtaCa/l5h231dwuL6Z8eTus++/9p5Dy/m5cPwOLeox/MPzq&#10;kzoU5FT5o1OBGQmT2UIQKkGINAVGhFg80LpKwlPymAIvcv5/Q3EFAAD//wMAUEsBAi0AFAAGAAgA&#10;AAAhALaDOJL+AAAA4QEAABMAAAAAAAAAAAAAAAAAAAAAAFtDb250ZW50X1R5cGVzXS54bWxQSwEC&#10;LQAUAAYACAAAACEAOP0h/9YAAACUAQAACwAAAAAAAAAAAAAAAAAvAQAAX3JlbHMvLnJlbHNQSwEC&#10;LQAUAAYACAAAACEAm1QIURsCAAA0BAAADgAAAAAAAAAAAAAAAAAuAgAAZHJzL2Uyb0RvYy54bWxQ&#10;SwECLQAUAAYACAAAACEAdPKoU+MAAAALAQAADwAAAAAAAAAAAAAAAAB1BAAAZHJzL2Rvd25yZXYu&#10;eG1sUEsFBgAAAAAEAAQA8wAAAIUFAAAAAA==&#10;" filled="f" stroked="f" strokeweight=".5pt">
                <v:textbox>
                  <w:txbxContent>
                    <w:p w14:paraId="1AB2E050" w14:textId="550FC4AF" w:rsidR="00347B05" w:rsidRDefault="00347B05" w:rsidP="00567ECB">
                      <w:pPr>
                        <w:spacing w:after="0" w:line="240" w:lineRule="auto"/>
                        <w:ind w:left="720" w:hanging="36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154A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Some of Health benefits of </w:t>
                      </w:r>
                      <w:r w:rsidR="00627AD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Kids Vitamin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Shot:</w:t>
                      </w:r>
                    </w:p>
                    <w:p w14:paraId="54B2574D" w14:textId="77777777" w:rsidR="00347B05" w:rsidRDefault="00347B05" w:rsidP="00567E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Contains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vitamin 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from amla and fruits, which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contributes to the normal function of the immune system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58CC015C" w14:textId="77777777" w:rsidR="00347B05" w:rsidRDefault="00347B05" w:rsidP="00567E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Provides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natural antioxidants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from beetroot and tropical fruits </w:t>
                      </w:r>
                    </w:p>
                    <w:p w14:paraId="255CFED7" w14:textId="77777777" w:rsidR="00347B05" w:rsidRDefault="00347B05" w:rsidP="00567E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Supports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general wellbeing and daily vitality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3B0891F7" w14:textId="77777777" w:rsidR="00347B05" w:rsidRDefault="00347B05" w:rsidP="00567E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Delivers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natural energy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from fruits and honey </w:t>
                      </w:r>
                    </w:p>
                    <w:p w14:paraId="5B542E35" w14:textId="5099E58F" w:rsidR="00347B05" w:rsidRPr="00347B05" w:rsidRDefault="00347B05" w:rsidP="00567E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 w:rsidRPr="00347B0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Contains a blend of fruits that can help support </w:t>
                      </w:r>
                      <w:r w:rsidRPr="00347B0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normal hydration and refreshment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4B5B7" wp14:editId="0785BDE5">
                <wp:simplePos x="0" y="0"/>
                <wp:positionH relativeFrom="margin">
                  <wp:posOffset>-76200</wp:posOffset>
                </wp:positionH>
                <wp:positionV relativeFrom="paragraph">
                  <wp:posOffset>5800725</wp:posOffset>
                </wp:positionV>
                <wp:extent cx="3705225" cy="9429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B9601" w14:textId="3B8517B2" w:rsidR="00347B05" w:rsidRPr="00567ECB" w:rsidRDefault="00347B05" w:rsidP="00347B0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7EC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Reference:</w:t>
                            </w:r>
                            <w:r w:rsidRPr="00567EC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7BEAD5F6" w14:textId="4F895446" w:rsidR="00A43701" w:rsidRPr="00567ECB" w:rsidRDefault="00A43701" w:rsidP="00347B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67ECB">
                              <w:rPr>
                                <w:rFonts w:ascii="Times New Roman" w:hAnsi="Times New Roman" w:cs="Times New Roman"/>
                              </w:rPr>
                              <w:t xml:space="preserve">Mandal M.D., Mandal S. Honey: Its Medicinal Property and Antibacterial Activity. </w:t>
                            </w:r>
                            <w:r w:rsidRPr="00567ECB">
                              <w:rPr>
                                <w:rStyle w:val="Emphasis"/>
                                <w:rFonts w:ascii="Times New Roman" w:hAnsi="Times New Roman" w:cs="Times New Roman"/>
                              </w:rPr>
                              <w:t>Asian Pacific Journal of Tropical Biomedicine</w:t>
                            </w:r>
                            <w:r w:rsidRPr="00567ECB">
                              <w:rPr>
                                <w:rFonts w:ascii="Times New Roman" w:hAnsi="Times New Roman" w:cs="Times New Roman"/>
                              </w:rPr>
                              <w:t>. 2011.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4B5B7" id="Text Box 8" o:spid="_x0000_s1029" type="#_x0000_t202" style="position:absolute;margin-left:-6pt;margin-top:456.75pt;width:291.75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NLHAIAADMEAAAOAAAAZHJzL2Uyb0RvYy54bWysU8tu2zAQvBfoPxC815IVO44Fy4GbwEUB&#10;IwngFDnTFGkJoLgsSVtyv75Lyi+kPQW5ULvc1T5mhrP7rlFkL6yrQRd0OEgpEZpDWettQX+9Lr/d&#10;UeI80yVToEVBD8LR+/nXL7PW5CKDClQpLMEi2uWtKWjlvcmTxPFKNMwNwAiNQQm2YR5du01Ky1qs&#10;3qgkS9PbpAVbGgtcOIe3j32QzmN9KQX3z1I64YkqKM7m42njuQlnMp+xfGuZqWp+HIN9YIqG1Rqb&#10;nks9Ms/Iztb/lGpqbsGB9AMOTQJS1lzEHXCbYfpum3XFjIi7IDjOnGFyn1eWP+3X5sUS332HDgkM&#10;gLTG5Q4vwz6dtE344qQE4wjh4Qyb6DzheHkzScdZNqaEY2w6yqaTcSiTXP421vkfAhoSjIJapCWi&#10;xfYr5/vUU0popmFZKxWpUZq0Bb29Gafxh3MEiyuNPS6zBst3m47UJY502mMD5QHXs9Az7wxf1jjD&#10;ijn/wixSjRuhfP0zHlIB9oKjRUkF9s//7kM+MoBRSlqUTkHd7x2zghL1UyM30+FoFLQWndF4kqFj&#10;ryOb64jeNQ+A6hziQzE8miHfq5MpLTRvqPJF6Iohpjn2Lqg/mQ++FzS+Ei4Wi5iE6jLMr/Ta8FA6&#10;oBoQfu3emDVHGjwS+AQnkbH8HRt9bs/HYudB1pGqgHOP6hF+VGYk+/iKgvSv/Zh1eevzvwAAAP//&#10;AwBQSwMEFAAGAAgAAAAhAL/N03/jAAAADAEAAA8AAABkcnMvZG93bnJldi54bWxMj8FOwzAQRO9I&#10;/IO1SNxaJ0EpJY1TVZEqJASHll64beJtEjW2Q+y2ga9nOcFtR/M0O5OvJ9OLC42+c1ZBPI9AkK2d&#10;7myj4PC+nS1B+IBWY+8sKfgiD+vi9ibHTLur3dFlHxrBIdZnqKANYcik9HVLBv3cDWTZO7rRYGA5&#10;NlKPeOVw08skihbSYGf5Q4sDlS3Vp/3ZKHgpt2+4qxKz/O7L59fjZvg8fKRK3d9NmxWIQFP4g+G3&#10;PleHgjtV7my1F72CWZzwlqDgKX5IQTCRPsZ8VIxGC/Zkkcv/I4ofAAAA//8DAFBLAQItABQABgAI&#10;AAAAIQC2gziS/gAAAOEBAAATAAAAAAAAAAAAAAAAAAAAAABbQ29udGVudF9UeXBlc10ueG1sUEsB&#10;Ai0AFAAGAAgAAAAhADj9If/WAAAAlAEAAAsAAAAAAAAAAAAAAAAALwEAAF9yZWxzLy5yZWxzUEsB&#10;Ai0AFAAGAAgAAAAhALDBc0scAgAAMwQAAA4AAAAAAAAAAAAAAAAALgIAAGRycy9lMm9Eb2MueG1s&#10;UEsBAi0AFAAGAAgAAAAhAL/N03/jAAAADAEAAA8AAAAAAAAAAAAAAAAAdgQAAGRycy9kb3ducmV2&#10;LnhtbFBLBQYAAAAABAAEAPMAAACGBQAAAAA=&#10;" filled="f" stroked="f" strokeweight=".5pt">
                <v:textbox>
                  <w:txbxContent>
                    <w:p w14:paraId="6F4B9601" w14:textId="3B8517B2" w:rsidR="00347B05" w:rsidRPr="00567ECB" w:rsidRDefault="00347B05" w:rsidP="00347B0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67ECB">
                        <w:rPr>
                          <w:rFonts w:ascii="Times New Roman" w:hAnsi="Times New Roman" w:cs="Times New Roman"/>
                          <w:b/>
                          <w:bCs/>
                        </w:rPr>
                        <w:t>Reference:</w:t>
                      </w:r>
                      <w:r w:rsidRPr="00567EC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7BEAD5F6" w14:textId="4F895446" w:rsidR="00A43701" w:rsidRPr="00567ECB" w:rsidRDefault="00A43701" w:rsidP="00347B0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67ECB">
                        <w:rPr>
                          <w:rFonts w:ascii="Times New Roman" w:hAnsi="Times New Roman" w:cs="Times New Roman"/>
                        </w:rPr>
                        <w:t xml:space="preserve">Mandal M.D., Mandal S. Honey: Its Medicinal Property and Antibacterial Activity. </w:t>
                      </w:r>
                      <w:r w:rsidRPr="00567ECB">
                        <w:rPr>
                          <w:rStyle w:val="Emphasis"/>
                          <w:rFonts w:ascii="Times New Roman" w:hAnsi="Times New Roman" w:cs="Times New Roman"/>
                        </w:rPr>
                        <w:t>Asian Pacific Journal of Tropical Biomedicine</w:t>
                      </w:r>
                      <w:r w:rsidRPr="00567ECB">
                        <w:rPr>
                          <w:rFonts w:ascii="Times New Roman" w:hAnsi="Times New Roman" w:cs="Times New Roman"/>
                        </w:rPr>
                        <w:t>. 2011.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29D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89C20" wp14:editId="5C837B3A">
                <wp:simplePos x="0" y="0"/>
                <wp:positionH relativeFrom="column">
                  <wp:posOffset>3714750</wp:posOffset>
                </wp:positionH>
                <wp:positionV relativeFrom="paragraph">
                  <wp:posOffset>2790825</wp:posOffset>
                </wp:positionV>
                <wp:extent cx="3305175" cy="19716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97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46E2C2" w14:textId="77777777" w:rsidR="00347B05" w:rsidRDefault="00347B05" w:rsidP="00347B05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1362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Directions to Use for a Healthy Lifestyle</w:t>
                            </w:r>
                            <w:r w:rsidRPr="00C20D43"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  <w:p w14:paraId="32760651" w14:textId="77777777" w:rsidR="00347B05" w:rsidRPr="008A21B8" w:rsidRDefault="00347B05" w:rsidP="00347B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Take </w:t>
                            </w:r>
                            <w:r w:rsidRPr="008A21B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  <w:t>2 bottles per day</w:t>
                            </w: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 for best results </w:t>
                            </w:r>
                          </w:p>
                          <w:p w14:paraId="74DD2318" w14:textId="77777777" w:rsidR="00347B05" w:rsidRPr="008A21B8" w:rsidRDefault="00347B05" w:rsidP="00A30A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Can be consumed in the morning or before meals </w:t>
                            </w:r>
                          </w:p>
                          <w:p w14:paraId="62984F78" w14:textId="77777777" w:rsidR="00347B05" w:rsidRPr="008A21B8" w:rsidRDefault="00347B05" w:rsidP="00347B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>Shake well before use.</w:t>
                            </w:r>
                          </w:p>
                          <w:p w14:paraId="31FBACF9" w14:textId="77777777" w:rsidR="00347B05" w:rsidRDefault="00347B05" w:rsidP="00347B0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0B97B3E3" w14:textId="186D3E4C" w:rsidR="00347B05" w:rsidRPr="008A21B8" w:rsidRDefault="00347B05" w:rsidP="00347B0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31081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  <w:t>Note:</w:t>
                            </w:r>
                          </w:p>
                          <w:p w14:paraId="1411F74E" w14:textId="77777777" w:rsidR="00347B05" w:rsidRPr="00347B05" w:rsidRDefault="00347B05" w:rsidP="00347B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47B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Do not exceed 4 bottles per day</w:t>
                            </w:r>
                          </w:p>
                          <w:p w14:paraId="104915D3" w14:textId="77777777" w:rsidR="00347B05" w:rsidRPr="008A21B8" w:rsidRDefault="00347B05" w:rsidP="00347B05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11B2886C" w14:textId="77777777" w:rsidR="00347B05" w:rsidRPr="00347B05" w:rsidRDefault="00347B05" w:rsidP="00347B05">
                            <w:pPr>
                              <w:spacing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bidi="si-LK"/>
                              </w:rPr>
                            </w:pPr>
                          </w:p>
                          <w:p w14:paraId="09285847" w14:textId="77777777" w:rsidR="00347B05" w:rsidRPr="001154A5" w:rsidRDefault="00347B05" w:rsidP="00347B0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6BCF4261" w14:textId="77777777" w:rsidR="00347B05" w:rsidRDefault="00347B05" w:rsidP="00347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89C20" id="Text Box 7" o:spid="_x0000_s1030" type="#_x0000_t202" style="position:absolute;margin-left:292.5pt;margin-top:219.75pt;width:260.2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cVCGwIAADQ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cjRKJ9lsQgnHWHY/y6boYJ3k+ruxzn8T0JBgFNQiLxEu&#10;dlg736eeU0I3DataqciN0qQt6HQ0SeMPlwgWVxp7XIcNlu+2HanLgo7Pi2yhPOJ+FnrqneGrGmdY&#10;M+dfmUWucSXUr3/BQyrAXnCyKKnA/vrbfchHCjBKSYvaKaj7uWdWUKK+ayTnPhuPg9iiM57MhujY&#10;28j2NqL3zSOgPDN8KYZHM+R7dTalheYdZb4MXTHENMfeBfVn89H3isZnwsVyGZNQXob5td4YHkoH&#10;VAPCb907s+ZEg0cGn+GsMpZ/YKPP7flY7j3IOlIVcO5RPcGP0oxkn55R0P6tH7Ouj33xGwAA//8D&#10;AFBLAwQUAAYACAAAACEA4yD8oeMAAAAMAQAADwAAAGRycy9kb3ducmV2LnhtbEyPzU7DMBCE70i8&#10;g7VI3KjdgiGEOFUVqUJCcGjphdsm3iYR/gmx2waeHvcEt1nNaPabYjlZw440ht47BfOZAEau8bp3&#10;rYLd+/omAxYiOo3GO1LwTQGW5eVFgbn2J7eh4za2LJW4kKOCLsYh5zw0HVkMMz+QS97ejxZjOseW&#10;6xFPqdwavhDinlvsXfrQ4UBVR83n9mAVvFTrN9zUC5v9mOr5db8avnYfUqnrq2n1BCzSFP/CcMZP&#10;6FAmptofnA7MKJCZTFuigrvbRwnsnJgLmVSt4EEKAbws+P8R5S8AAAD//wMAUEsBAi0AFAAGAAgA&#10;AAAhALaDOJL+AAAA4QEAABMAAAAAAAAAAAAAAAAAAAAAAFtDb250ZW50X1R5cGVzXS54bWxQSwEC&#10;LQAUAAYACAAAACEAOP0h/9YAAACUAQAACwAAAAAAAAAAAAAAAAAvAQAAX3JlbHMvLnJlbHNQSwEC&#10;LQAUAAYACAAAACEAunnFQhsCAAA0BAAADgAAAAAAAAAAAAAAAAAuAgAAZHJzL2Uyb0RvYy54bWxQ&#10;SwECLQAUAAYACAAAACEA4yD8oeMAAAAMAQAADwAAAAAAAAAAAAAAAAB1BAAAZHJzL2Rvd25yZXYu&#10;eG1sUEsFBgAAAAAEAAQA8wAAAIUFAAAAAA==&#10;" filled="f" stroked="f" strokeweight=".5pt">
                <v:textbox>
                  <w:txbxContent>
                    <w:p w14:paraId="5846E2C2" w14:textId="77777777" w:rsidR="00347B05" w:rsidRDefault="00347B05" w:rsidP="00347B05">
                      <w:pPr>
                        <w:rPr>
                          <w:b/>
                          <w:sz w:val="24"/>
                        </w:rPr>
                      </w:pPr>
                      <w:r w:rsidRPr="001362F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Directions to Use for a Healthy Lifestyle</w:t>
                      </w:r>
                      <w:r w:rsidRPr="00C20D43">
                        <w:rPr>
                          <w:b/>
                          <w:sz w:val="24"/>
                        </w:rPr>
                        <w:t>:</w:t>
                      </w:r>
                    </w:p>
                    <w:p w14:paraId="32760651" w14:textId="77777777" w:rsidR="00347B05" w:rsidRPr="008A21B8" w:rsidRDefault="00347B05" w:rsidP="00347B0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Take </w:t>
                      </w:r>
                      <w:r w:rsidRPr="008A21B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  <w:t>2 bottles per day</w:t>
                      </w: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 for best results </w:t>
                      </w:r>
                    </w:p>
                    <w:p w14:paraId="74DD2318" w14:textId="77777777" w:rsidR="00347B05" w:rsidRPr="008A21B8" w:rsidRDefault="00347B05" w:rsidP="00A30A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Can be consumed in the morning or before meals </w:t>
                      </w:r>
                    </w:p>
                    <w:p w14:paraId="62984F78" w14:textId="77777777" w:rsidR="00347B05" w:rsidRPr="008A21B8" w:rsidRDefault="00347B05" w:rsidP="00347B0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>Shake well before use.</w:t>
                      </w:r>
                    </w:p>
                    <w:p w14:paraId="31FBACF9" w14:textId="77777777" w:rsidR="00347B05" w:rsidRDefault="00347B05" w:rsidP="00347B0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</w:pPr>
                    </w:p>
                    <w:p w14:paraId="0B97B3E3" w14:textId="186D3E4C" w:rsidR="00347B05" w:rsidRPr="008A21B8" w:rsidRDefault="00347B05" w:rsidP="00347B0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FF0000"/>
                          <w:sz w:val="24"/>
                          <w:szCs w:val="24"/>
                          <w:lang w:bidi="si-LK"/>
                        </w:rPr>
                      </w:pPr>
                      <w:r w:rsidRPr="0031081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  <w:t>Note:</w:t>
                      </w:r>
                    </w:p>
                    <w:p w14:paraId="1411F74E" w14:textId="77777777" w:rsidR="00347B05" w:rsidRPr="00347B05" w:rsidRDefault="00347B05" w:rsidP="00347B0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</w:pPr>
                      <w:r w:rsidRPr="00347B05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Do not exceed 4 bottles per day</w:t>
                      </w:r>
                    </w:p>
                    <w:p w14:paraId="104915D3" w14:textId="77777777" w:rsidR="00347B05" w:rsidRPr="008A21B8" w:rsidRDefault="00347B05" w:rsidP="00347B05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</w:pPr>
                    </w:p>
                    <w:p w14:paraId="11B2886C" w14:textId="77777777" w:rsidR="00347B05" w:rsidRPr="00347B05" w:rsidRDefault="00347B05" w:rsidP="00347B05">
                      <w:pPr>
                        <w:spacing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bidi="si-LK"/>
                        </w:rPr>
                      </w:pPr>
                    </w:p>
                    <w:p w14:paraId="09285847" w14:textId="77777777" w:rsidR="00347B05" w:rsidRPr="001154A5" w:rsidRDefault="00347B05" w:rsidP="00347B0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</w:p>
                    <w:p w14:paraId="6BCF4261" w14:textId="77777777" w:rsidR="00347B05" w:rsidRDefault="00347B05" w:rsidP="00347B05"/>
                  </w:txbxContent>
                </v:textbox>
              </v:shape>
            </w:pict>
          </mc:Fallback>
        </mc:AlternateContent>
      </w:r>
      <w:r w:rsidR="00A43701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0D85CE" wp14:editId="559710FD">
                <wp:simplePos x="0" y="0"/>
                <wp:positionH relativeFrom="margin">
                  <wp:align>right</wp:align>
                </wp:positionH>
                <wp:positionV relativeFrom="paragraph">
                  <wp:posOffset>6315710</wp:posOffset>
                </wp:positionV>
                <wp:extent cx="2063750" cy="2762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289829" w14:textId="77777777" w:rsidR="00347B05" w:rsidRPr="001154A5" w:rsidRDefault="00347B05" w:rsidP="00347B05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Serving size: 60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D85CE" id="Text Box 13" o:spid="_x0000_s1031" type="#_x0000_t202" style="position:absolute;margin-left:111.3pt;margin-top:497.3pt;width:162.5pt;height:21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9bNGAIAADMEAAAOAAAAZHJzL2Uyb0RvYy54bWysU8tu2zAQvBfoPxC817IV20kFy4GbwEUB&#10;IwngFDnTFGkRoLgsSVtyv75Lyq+mPRW9UMvd1T5mhrP7rtFkL5xXYEo6GgwpEYZDpcy2pN9fl5/u&#10;KPGBmYppMKKkB+Hp/fzjh1lrC5FDDboSjmAR44vWlrQOwRZZ5nktGuYHYIXBoATXsIBXt80qx1qs&#10;3ugsHw6nWQuusg648B69j32QzlN9KQUPz1J6EYguKc4W0unSuYlnNp+xYuuYrRU/jsH+YYqGKYNN&#10;z6UeWWBk59QfpRrFHXiQYcChyUBKxUXaAbcZDd9ts66ZFWkXBMfbM0z+/5XlT/u1fXEkdF+gQwIj&#10;IK31hUdn3KeTrolfnJRgHCE8nGETXSAcnflwenM7wRDHWH47zfNJLJNd/rbOh68CGhKNkjqkJaHF&#10;9isf+tRTSmxmYKm0TtRoQ9qSTm+w/G8RLK4N9rjMGq3QbTqiqpKmAaJnA9UB13PQM+8tXyqcYcV8&#10;eGEOqcaxUb7hGQ+pAXvB0aKkBvfzb/6YjwxglJIWpVNS/2PHnKBEfzPIzefReBy1li7jyW2OF3cd&#10;2VxHzK55AFTnCB+K5cmM+UGfTOmgeUOVL2JXDDHDsXdJw8l8CL2g8ZVwsVikJFSXZWFl1pbH0hG7&#10;iPBr98acPdIQkMAnOImMFe/Y6HN71Be7AFIlqi6oHuFHZSayj68oSv/6nrIub33+CwAA//8DAFBL&#10;AwQUAAYACAAAACEALL4DzeEAAAAJAQAADwAAAGRycy9kb3ducmV2LnhtbEyPQU/CQBCF7yb+h82Q&#10;eJMtRUip3RLShJgYPYBcvG27Q9vQna3dBaq/3vGEx3nv5c33svVoO3HBwbeOFMymEQikypmWagWH&#10;j+1jAsIHTUZ3jlDBN3pY5/d3mU6Nu9IOL/tQCy4hn2oFTQh9KqWvGrTaT12PxN7RDVYHPodamkFf&#10;udx2Mo6ipbS6Jf7Q6B6LBqvT/mwVvBbbd70rY5v8dMXL23HTfx0+F0o9TMbNM4iAY7iF4Q+f0SFn&#10;ptKdyXjRKeAhQcFq9bQEwfY8XrBSci6aJzOQeSb/L8h/AQAA//8DAFBLAQItABQABgAIAAAAIQC2&#10;gziS/gAAAOEBAAATAAAAAAAAAAAAAAAAAAAAAABbQ29udGVudF9UeXBlc10ueG1sUEsBAi0AFAAG&#10;AAgAAAAhADj9If/WAAAAlAEAAAsAAAAAAAAAAAAAAAAALwEAAF9yZWxzLy5yZWxzUEsBAi0AFAAG&#10;AAgAAAAhACGX1s0YAgAAMwQAAA4AAAAAAAAAAAAAAAAALgIAAGRycy9lMm9Eb2MueG1sUEsBAi0A&#10;FAAGAAgAAAAhACy+A83hAAAACQEAAA8AAAAAAAAAAAAAAAAAcgQAAGRycy9kb3ducmV2LnhtbFBL&#10;BQYAAAAABAAEAPMAAACABQAAAAA=&#10;" filled="f" stroked="f" strokeweight=".5pt">
                <v:textbox>
                  <w:txbxContent>
                    <w:p w14:paraId="03289829" w14:textId="77777777" w:rsidR="00347B05" w:rsidRPr="001154A5" w:rsidRDefault="00347B05" w:rsidP="00347B05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Serving size: 60 ml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7B05" w:rsidSect="00372805">
      <w:headerReference w:type="default" r:id="rId14"/>
      <w:pgSz w:w="11906" w:h="16838" w:code="9"/>
      <w:pgMar w:top="333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BDB57" w14:textId="77777777" w:rsidR="00B25F8F" w:rsidRDefault="00B25F8F">
      <w:pPr>
        <w:spacing w:after="0" w:line="240" w:lineRule="auto"/>
      </w:pPr>
      <w:r>
        <w:separator/>
      </w:r>
    </w:p>
  </w:endnote>
  <w:endnote w:type="continuationSeparator" w:id="0">
    <w:p w14:paraId="4D6F46A0" w14:textId="77777777" w:rsidR="00B25F8F" w:rsidRDefault="00B2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951EB" w14:textId="77777777" w:rsidR="00B25F8F" w:rsidRDefault="00B25F8F">
      <w:pPr>
        <w:spacing w:after="0" w:line="240" w:lineRule="auto"/>
      </w:pPr>
      <w:r>
        <w:separator/>
      </w:r>
    </w:p>
  </w:footnote>
  <w:footnote w:type="continuationSeparator" w:id="0">
    <w:p w14:paraId="56541E29" w14:textId="77777777" w:rsidR="00B25F8F" w:rsidRDefault="00B25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56422" w14:textId="77777777" w:rsidR="00000000" w:rsidRDefault="00627AD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0513DB" wp14:editId="72D76B48">
          <wp:simplePos x="0" y="0"/>
          <wp:positionH relativeFrom="column">
            <wp:posOffset>-476251</wp:posOffset>
          </wp:positionH>
          <wp:positionV relativeFrom="paragraph">
            <wp:posOffset>-444500</wp:posOffset>
          </wp:positionV>
          <wp:extent cx="7566601" cy="10661650"/>
          <wp:effectExtent l="0" t="0" r="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24" cy="10668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CA8"/>
    <w:multiLevelType w:val="hybridMultilevel"/>
    <w:tmpl w:val="0066C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53A2"/>
    <w:multiLevelType w:val="hybridMultilevel"/>
    <w:tmpl w:val="43546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54F22"/>
    <w:multiLevelType w:val="multilevel"/>
    <w:tmpl w:val="455A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66CDF"/>
    <w:multiLevelType w:val="hybridMultilevel"/>
    <w:tmpl w:val="8A76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B3942"/>
    <w:multiLevelType w:val="hybridMultilevel"/>
    <w:tmpl w:val="C040E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E64B9"/>
    <w:multiLevelType w:val="multilevel"/>
    <w:tmpl w:val="D876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55BC3"/>
    <w:multiLevelType w:val="multilevel"/>
    <w:tmpl w:val="3A5A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120954">
    <w:abstractNumId w:val="1"/>
  </w:num>
  <w:num w:numId="2" w16cid:durableId="728649678">
    <w:abstractNumId w:val="4"/>
  </w:num>
  <w:num w:numId="3" w16cid:durableId="817651502">
    <w:abstractNumId w:val="3"/>
  </w:num>
  <w:num w:numId="4" w16cid:durableId="849180088">
    <w:abstractNumId w:val="0"/>
  </w:num>
  <w:num w:numId="5" w16cid:durableId="748306778">
    <w:abstractNumId w:val="6"/>
  </w:num>
  <w:num w:numId="6" w16cid:durableId="996614310">
    <w:abstractNumId w:val="2"/>
  </w:num>
  <w:num w:numId="7" w16cid:durableId="7571395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05"/>
    <w:rsid w:val="000C15A2"/>
    <w:rsid w:val="003225E3"/>
    <w:rsid w:val="00347B05"/>
    <w:rsid w:val="00367735"/>
    <w:rsid w:val="00567ECB"/>
    <w:rsid w:val="005E588D"/>
    <w:rsid w:val="00627ADE"/>
    <w:rsid w:val="008929DD"/>
    <w:rsid w:val="00A30AEB"/>
    <w:rsid w:val="00A43701"/>
    <w:rsid w:val="00B25F8F"/>
    <w:rsid w:val="00C7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41B31"/>
  <w15:chartTrackingRefBased/>
  <w15:docId w15:val="{95F19C90-9529-49FD-AE02-378BE453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B05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7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B05"/>
    <w:rPr>
      <w:lang w:bidi="ar-SA"/>
    </w:rPr>
  </w:style>
  <w:style w:type="table" w:styleId="TableGrid">
    <w:name w:val="Table Grid"/>
    <w:basedOn w:val="TableNormal"/>
    <w:uiPriority w:val="39"/>
    <w:rsid w:val="00347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7B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styleId="Emphasis">
    <w:name w:val="Emphasis"/>
    <w:basedOn w:val="DefaultParagraphFont"/>
    <w:uiPriority w:val="20"/>
    <w:qFormat/>
    <w:rsid w:val="00A437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Tritech</cp:lastModifiedBy>
  <cp:revision>9</cp:revision>
  <dcterms:created xsi:type="dcterms:W3CDTF">2026-05-05T02:58:00Z</dcterms:created>
  <dcterms:modified xsi:type="dcterms:W3CDTF">2026-05-05T11:28:00Z</dcterms:modified>
</cp:coreProperties>
</file>