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FA0E" w14:textId="20B2E78C" w:rsidR="00740FB1" w:rsidRDefault="005653BD" w:rsidP="00740FB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61F2B" wp14:editId="155E40F8">
                <wp:simplePos x="0" y="0"/>
                <wp:positionH relativeFrom="margin">
                  <wp:posOffset>-76200</wp:posOffset>
                </wp:positionH>
                <wp:positionV relativeFrom="paragraph">
                  <wp:posOffset>9525</wp:posOffset>
                </wp:positionV>
                <wp:extent cx="4029075" cy="19145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AB993" w14:textId="1A3BA2E3" w:rsidR="00BE41C3" w:rsidRPr="00BE41C3" w:rsidRDefault="00BE41C3" w:rsidP="00BE41C3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E41C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The </w:t>
                            </w:r>
                            <w:r w:rsidRPr="00BE41C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  <w:t>Gut health Shot</w:t>
                            </w:r>
                            <w:r w:rsidRPr="00BE41C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 by Splendid Seasons Pvt Ltd is a concentrated functional beverage designed to support daily digestive wellbeing. Made with bael fruit, tamarind, beetroot, ginger, cinnamon, pineapple, and honey, it delivers natural plant-based compounds in a convenient daily format.</w:t>
                            </w:r>
                          </w:p>
                          <w:p w14:paraId="6ACE06F4" w14:textId="3D2A6DAE" w:rsidR="00BE41C3" w:rsidRPr="00BE41C3" w:rsidRDefault="00BE41C3" w:rsidP="00BE41C3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E41C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>It supports normal digestive function and provides natural energy from fruit and honey. Pineapple contributes vitamin C, which supports normal immune system function, making it a simple addition to a balanced daily rout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>ine.</w:t>
                            </w:r>
                          </w:p>
                          <w:p w14:paraId="1F134B73" w14:textId="77777777" w:rsidR="00740FB1" w:rsidRPr="00310814" w:rsidRDefault="00740FB1" w:rsidP="00BE41C3">
                            <w:pPr>
                              <w:jc w:val="both"/>
                              <w:rPr>
                                <w:rFonts w:ascii="Tw Cen MT" w:hAnsi="Tw Cen MT" w:cs="Nirmala UI"/>
                              </w:rPr>
                            </w:pPr>
                          </w:p>
                          <w:p w14:paraId="424245EE" w14:textId="77777777" w:rsidR="00740FB1" w:rsidRPr="00310814" w:rsidRDefault="00740FB1" w:rsidP="00BE41C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3819C6C" w14:textId="77777777" w:rsidR="00740FB1" w:rsidRPr="00310814" w:rsidRDefault="00740FB1" w:rsidP="00BE41C3">
                            <w:pPr>
                              <w:jc w:val="both"/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0814"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61F2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pt;margin-top:.75pt;width:317.2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bLGAIAAC0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" filled="f" stroked="f" strokeweight=".5pt">
                <v:textbox>
                  <w:txbxContent>
                    <w:p w14:paraId="209AB993" w14:textId="1A3BA2E3" w:rsidR="00BE41C3" w:rsidRPr="00BE41C3" w:rsidRDefault="00BE41C3" w:rsidP="00BE41C3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BE41C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The </w:t>
                      </w:r>
                      <w:r w:rsidRPr="00BE41C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  <w:t>Gut health Shot</w:t>
                      </w:r>
                      <w:r w:rsidRPr="00BE41C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 by Splendid Seasons Pvt Ltd is a concentrated functional beverage designed to support daily digestive wellbeing. Made with bael fruit, tamarind, beetroot, ginger, cinnamon, pineapple, and honey, it delivers natural plant-based compounds in a convenient daily format.</w:t>
                      </w:r>
                    </w:p>
                    <w:p w14:paraId="6ACE06F4" w14:textId="3D2A6DAE" w:rsidR="00BE41C3" w:rsidRPr="00BE41C3" w:rsidRDefault="00BE41C3" w:rsidP="00BE41C3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BE41C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>It supports normal digestive function and provides natural energy from fruit and honey. Pineapple contributes vitamin C, which supports normal immune system function, making it a simple addition to a balanced daily rout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>ine.</w:t>
                      </w:r>
                    </w:p>
                    <w:p w14:paraId="1F134B73" w14:textId="77777777" w:rsidR="00740FB1" w:rsidRPr="00310814" w:rsidRDefault="00740FB1" w:rsidP="00BE41C3">
                      <w:pPr>
                        <w:jc w:val="both"/>
                        <w:rPr>
                          <w:rFonts w:ascii="Tw Cen MT" w:hAnsi="Tw Cen MT" w:cs="Nirmala UI"/>
                        </w:rPr>
                      </w:pPr>
                    </w:p>
                    <w:p w14:paraId="424245EE" w14:textId="77777777" w:rsidR="00740FB1" w:rsidRPr="00310814" w:rsidRDefault="00740FB1" w:rsidP="00BE41C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3819C6C" w14:textId="77777777" w:rsidR="00740FB1" w:rsidRPr="00310814" w:rsidRDefault="00740FB1" w:rsidP="00BE41C3">
                      <w:pPr>
                        <w:jc w:val="both"/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</w:pPr>
                      <w:r w:rsidRPr="00310814"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BA9CF" wp14:editId="697968AF">
                <wp:simplePos x="0" y="0"/>
                <wp:positionH relativeFrom="margin">
                  <wp:posOffset>4229100</wp:posOffset>
                </wp:positionH>
                <wp:positionV relativeFrom="paragraph">
                  <wp:posOffset>-57150</wp:posOffset>
                </wp:positionV>
                <wp:extent cx="2724150" cy="10477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1C56F" w14:textId="4C11C150" w:rsidR="00740FB1" w:rsidRDefault="00740FB1" w:rsidP="00740FB1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Gut </w:t>
                            </w:r>
                          </w:p>
                          <w:p w14:paraId="2E53EF8B" w14:textId="2EB1DB96" w:rsidR="00740FB1" w:rsidRPr="00372805" w:rsidRDefault="00740FB1" w:rsidP="00740FB1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Health Shot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BA9CF" id="Text Box 3" o:spid="_x0000_s1027" type="#_x0000_t202" style="position:absolute;margin-left:333pt;margin-top:-4.5pt;width:214.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" filled="f" stroked="f">
                <v:textbox>
                  <w:txbxContent>
                    <w:p w14:paraId="7841C56F" w14:textId="4C11C150" w:rsidR="00740FB1" w:rsidRDefault="00740FB1" w:rsidP="00740FB1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Gut </w:t>
                      </w:r>
                    </w:p>
                    <w:p w14:paraId="2E53EF8B" w14:textId="2EB1DB96" w:rsidR="00740FB1" w:rsidRPr="00372805" w:rsidRDefault="00740FB1" w:rsidP="00740FB1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Health Shot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0FB1">
        <w:rPr>
          <w:noProof/>
        </w:rPr>
        <w:t xml:space="preserve"> </w:t>
      </w:r>
    </w:p>
    <w:p w14:paraId="7D63D661" w14:textId="3325B3BF" w:rsidR="00740FB1" w:rsidRDefault="00740FB1" w:rsidP="00740FB1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6BB73E" wp14:editId="7CED71CE">
                <wp:simplePos x="0" y="0"/>
                <wp:positionH relativeFrom="margin">
                  <wp:align>right</wp:align>
                </wp:positionH>
                <wp:positionV relativeFrom="paragraph">
                  <wp:posOffset>2819400</wp:posOffset>
                </wp:positionV>
                <wp:extent cx="2581275" cy="95250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952500"/>
                          <a:chOff x="0" y="0"/>
                          <a:chExt cx="2730500" cy="11176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04013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350" y="196850"/>
                            <a:ext cx="60325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90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724A2" id="Group 5" o:spid="_x0000_s1026" style="position:absolute;margin-left:152.05pt;margin-top:222pt;width:203.25pt;height:75pt;z-index:251665408;mso-position-horizontal:right;mso-position-horizontal-relative:margin;mso-width-relative:margin;mso-height-relative:margin" coordsize="27305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381;width:10401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">
                  <v:imagedata r:id="rId10" o:title=""/>
                </v:shape>
                <v:shape id="Picture 10" o:spid="_x0000_s1028" type="#_x0000_t75" style="position:absolute;left:10223;top:1968;width:6033;height:7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">
                  <v:imagedata r:id="rId11" o:title=""/>
                </v:shape>
                <v:shape id="Picture 11" o:spid="_x0000_s1029" type="#_x0000_t75" style="position:absolute;left:16129;width:1117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">
                  <v:imagedata r:id="rId12" o:title="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1201" w:tblpY="6511"/>
        <w:tblW w:w="0" w:type="auto"/>
        <w:tblLook w:val="04A0" w:firstRow="1" w:lastRow="0" w:firstColumn="1" w:lastColumn="0" w:noHBand="0" w:noVBand="1"/>
      </w:tblPr>
      <w:tblGrid>
        <w:gridCol w:w="2954"/>
        <w:gridCol w:w="1639"/>
      </w:tblGrid>
      <w:tr w:rsidR="00740FB1" w:rsidRPr="0099175E" w14:paraId="26C81B6C" w14:textId="77777777" w:rsidTr="00696DB5">
        <w:trPr>
          <w:trHeight w:val="357"/>
        </w:trPr>
        <w:tc>
          <w:tcPr>
            <w:tcW w:w="2954" w:type="dxa"/>
            <w:tcBorders>
              <w:bottom w:val="single" w:sz="4" w:space="0" w:color="auto"/>
              <w:right w:val="nil"/>
            </w:tcBorders>
          </w:tcPr>
          <w:p w14:paraId="7A244BA2" w14:textId="77777777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For a Serving Size of </w:t>
            </w:r>
            <w:r w:rsidRPr="00D616B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60ml</w:t>
            </w:r>
          </w:p>
        </w:tc>
        <w:tc>
          <w:tcPr>
            <w:tcW w:w="1639" w:type="dxa"/>
            <w:tcBorders>
              <w:left w:val="nil"/>
              <w:bottom w:val="single" w:sz="4" w:space="0" w:color="auto"/>
            </w:tcBorders>
          </w:tcPr>
          <w:p w14:paraId="5D76848E" w14:textId="77777777" w:rsidR="00740FB1" w:rsidRPr="0099175E" w:rsidRDefault="00740FB1" w:rsidP="00696DB5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  <w:tr w:rsidR="00740FB1" w:rsidRPr="0099175E" w14:paraId="3582DEF4" w14:textId="77777777" w:rsidTr="00696DB5">
        <w:trPr>
          <w:trHeight w:val="437"/>
        </w:trPr>
        <w:tc>
          <w:tcPr>
            <w:tcW w:w="2954" w:type="dxa"/>
          </w:tcPr>
          <w:p w14:paraId="65D0BDEC" w14:textId="77777777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Energy</w:t>
            </w:r>
          </w:p>
        </w:tc>
        <w:tc>
          <w:tcPr>
            <w:tcW w:w="1639" w:type="dxa"/>
          </w:tcPr>
          <w:p w14:paraId="1412EFB6" w14:textId="63ED83BA" w:rsidR="00740FB1" w:rsidRPr="00740FB1" w:rsidRDefault="00740FB1" w:rsidP="00696D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</w:pPr>
            <w:r w:rsidRPr="00740F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  <w:t>108 kJ / 26 kcal</w:t>
            </w:r>
          </w:p>
        </w:tc>
      </w:tr>
      <w:tr w:rsidR="00740FB1" w:rsidRPr="0099175E" w14:paraId="7AE2BC65" w14:textId="77777777" w:rsidTr="00696DB5">
        <w:trPr>
          <w:trHeight w:val="331"/>
        </w:trPr>
        <w:tc>
          <w:tcPr>
            <w:tcW w:w="2954" w:type="dxa"/>
          </w:tcPr>
          <w:p w14:paraId="78AFF534" w14:textId="77777777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Fat</w:t>
            </w:r>
          </w:p>
        </w:tc>
        <w:tc>
          <w:tcPr>
            <w:tcW w:w="1639" w:type="dxa"/>
          </w:tcPr>
          <w:p w14:paraId="115EBF6F" w14:textId="4C5CF218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0.1g</w:t>
            </w:r>
          </w:p>
        </w:tc>
      </w:tr>
      <w:tr w:rsidR="00740FB1" w:rsidRPr="0099175E" w14:paraId="6846C913" w14:textId="77777777" w:rsidTr="00696DB5">
        <w:trPr>
          <w:trHeight w:val="357"/>
        </w:trPr>
        <w:tc>
          <w:tcPr>
            <w:tcW w:w="2954" w:type="dxa"/>
          </w:tcPr>
          <w:p w14:paraId="67625BEF" w14:textId="77777777" w:rsidR="00740FB1" w:rsidRPr="0099175E" w:rsidRDefault="00740FB1" w:rsidP="00740FB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9175E">
              <w:rPr>
                <w:rFonts w:ascii="Times New Roman" w:eastAsia="Times New Roman" w:hAnsi="Times New Roman" w:cs="Times New Roman"/>
                <w:sz w:val="20"/>
                <w:szCs w:val="20"/>
                <w:lang w:bidi="si-LK"/>
              </w:rPr>
              <w:t>of which saturates</w:t>
            </w:r>
          </w:p>
        </w:tc>
        <w:tc>
          <w:tcPr>
            <w:tcW w:w="1639" w:type="dxa"/>
          </w:tcPr>
          <w:p w14:paraId="436DD9BC" w14:textId="24C9469D" w:rsidR="00740FB1" w:rsidRPr="0099175E" w:rsidRDefault="00740FB1" w:rsidP="00696DB5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0.02g</w:t>
            </w:r>
          </w:p>
        </w:tc>
      </w:tr>
      <w:tr w:rsidR="00740FB1" w:rsidRPr="0099175E" w14:paraId="61C45A6A" w14:textId="77777777" w:rsidTr="00696DB5">
        <w:trPr>
          <w:trHeight w:val="331"/>
        </w:trPr>
        <w:tc>
          <w:tcPr>
            <w:tcW w:w="2954" w:type="dxa"/>
          </w:tcPr>
          <w:p w14:paraId="7E9CDE8D" w14:textId="77777777" w:rsidR="00740FB1" w:rsidRPr="0099175E" w:rsidRDefault="00740FB1" w:rsidP="00696D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Carbohydrates </w:t>
            </w:r>
          </w:p>
        </w:tc>
        <w:tc>
          <w:tcPr>
            <w:tcW w:w="1639" w:type="dxa"/>
          </w:tcPr>
          <w:p w14:paraId="6312C2B4" w14:textId="5E3C763E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6.1g</w:t>
            </w:r>
          </w:p>
        </w:tc>
      </w:tr>
      <w:tr w:rsidR="00740FB1" w:rsidRPr="0099175E" w14:paraId="4B70F970" w14:textId="77777777" w:rsidTr="00696DB5">
        <w:trPr>
          <w:trHeight w:val="357"/>
        </w:trPr>
        <w:tc>
          <w:tcPr>
            <w:tcW w:w="2954" w:type="dxa"/>
          </w:tcPr>
          <w:p w14:paraId="44CD8B58" w14:textId="77777777" w:rsidR="00740FB1" w:rsidRPr="0099175E" w:rsidRDefault="00740FB1" w:rsidP="00740FB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</w:t>
            </w:r>
            <w:r w:rsidRPr="0099175E">
              <w:rPr>
                <w:rFonts w:ascii="Times New Roman" w:hAnsi="Times New Roman" w:cs="Times New Roman"/>
                <w:noProof/>
                <w:sz w:val="20"/>
                <w:szCs w:val="20"/>
              </w:rPr>
              <w:t>f which sugars</w:t>
            </w:r>
          </w:p>
        </w:tc>
        <w:tc>
          <w:tcPr>
            <w:tcW w:w="1639" w:type="dxa"/>
          </w:tcPr>
          <w:p w14:paraId="1C678BF5" w14:textId="06504272" w:rsidR="00740FB1" w:rsidRPr="0099175E" w:rsidRDefault="00740FB1" w:rsidP="00696DB5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5.1g</w:t>
            </w:r>
          </w:p>
        </w:tc>
      </w:tr>
      <w:tr w:rsidR="00740FB1" w:rsidRPr="0099175E" w14:paraId="78A99E30" w14:textId="77777777" w:rsidTr="00696DB5">
        <w:trPr>
          <w:trHeight w:val="357"/>
        </w:trPr>
        <w:tc>
          <w:tcPr>
            <w:tcW w:w="2954" w:type="dxa"/>
          </w:tcPr>
          <w:p w14:paraId="481E29CF" w14:textId="77777777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Protein</w:t>
            </w:r>
          </w:p>
        </w:tc>
        <w:tc>
          <w:tcPr>
            <w:tcW w:w="1639" w:type="dxa"/>
          </w:tcPr>
          <w:p w14:paraId="4836C829" w14:textId="4F850DAF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0.4g</w:t>
            </w:r>
          </w:p>
        </w:tc>
      </w:tr>
      <w:tr w:rsidR="00740FB1" w:rsidRPr="0099175E" w14:paraId="00B8A629" w14:textId="77777777" w:rsidTr="00696DB5">
        <w:trPr>
          <w:trHeight w:val="357"/>
        </w:trPr>
        <w:tc>
          <w:tcPr>
            <w:tcW w:w="2954" w:type="dxa"/>
          </w:tcPr>
          <w:p w14:paraId="1E269AB7" w14:textId="77777777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Salt</w:t>
            </w:r>
          </w:p>
        </w:tc>
        <w:tc>
          <w:tcPr>
            <w:tcW w:w="1639" w:type="dxa"/>
          </w:tcPr>
          <w:p w14:paraId="4A0A1AF3" w14:textId="54C7F425" w:rsidR="00740FB1" w:rsidRPr="0099175E" w:rsidRDefault="00740FB1" w:rsidP="00696DB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0.03g</w:t>
            </w:r>
          </w:p>
        </w:tc>
      </w:tr>
    </w:tbl>
    <w:p w14:paraId="46CB2A1E" w14:textId="35BE87F7" w:rsidR="00740FB1" w:rsidRDefault="009B3187" w:rsidP="00740FB1">
      <w:r>
        <w:rPr>
          <w:noProof/>
        </w:rPr>
        <w:drawing>
          <wp:anchor distT="0" distB="0" distL="114300" distR="114300" simplePos="0" relativeHeight="251666432" behindDoc="0" locked="0" layoutInCell="1" allowOverlap="1" wp14:anchorId="7A12F2C2" wp14:editId="06A82DB0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2286000" cy="2286000"/>
            <wp:effectExtent l="0" t="0" r="0" b="0"/>
            <wp:wrapNone/>
            <wp:docPr id="8623379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37912" name="Picture 8623379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B95B7" w14:textId="7F8BEAE0" w:rsidR="00740FB1" w:rsidRDefault="00740FB1" w:rsidP="00740FB1"/>
    <w:p w14:paraId="6C4B8A75" w14:textId="51A4EF61" w:rsidR="00740FB1" w:rsidRDefault="00740FB1" w:rsidP="00740FB1"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61BE7A" wp14:editId="790B0499">
                <wp:simplePos x="0" y="0"/>
                <wp:positionH relativeFrom="margin">
                  <wp:align>right</wp:align>
                </wp:positionH>
                <wp:positionV relativeFrom="paragraph">
                  <wp:posOffset>6363335</wp:posOffset>
                </wp:positionV>
                <wp:extent cx="2063750" cy="276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50F66" w14:textId="77777777" w:rsidR="00740FB1" w:rsidRPr="00784F20" w:rsidRDefault="00740FB1" w:rsidP="00740FB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84F2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Serving size: 60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1BE7A" id="Text Box 13" o:spid="_x0000_s1028" type="#_x0000_t202" style="position:absolute;margin-left:111.3pt;margin-top:501.05pt;width:162.5pt;height:21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uKGQIAADMEAAAOAAAAZHJzL2Uyb0RvYy54bWysU01v2zAMvQ/YfxB0X5y4S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" filled="f" stroked="f" strokeweight=".5pt">
                <v:textbox>
                  <w:txbxContent>
                    <w:p w14:paraId="56450F66" w14:textId="77777777" w:rsidR="00740FB1" w:rsidRPr="00784F20" w:rsidRDefault="00740FB1" w:rsidP="00740FB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84F20">
                        <w:rPr>
                          <w:rFonts w:ascii="Times New Roman" w:hAnsi="Times New Roman" w:cs="Times New Roman"/>
                          <w:b/>
                          <w:bCs/>
                        </w:rPr>
                        <w:t>Serving size: 60 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90B8E" wp14:editId="46DD27FE">
                <wp:simplePos x="0" y="0"/>
                <wp:positionH relativeFrom="column">
                  <wp:posOffset>3695700</wp:posOffset>
                </wp:positionH>
                <wp:positionV relativeFrom="paragraph">
                  <wp:posOffset>2991485</wp:posOffset>
                </wp:positionV>
                <wp:extent cx="3305175" cy="1809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1D718F" w14:textId="77777777" w:rsidR="00740FB1" w:rsidRDefault="00740FB1" w:rsidP="00740FB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1362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Directions to Use for a Healthy Lifestyle</w:t>
                            </w:r>
                            <w:r w:rsidRPr="00C20D43"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779A3624" w14:textId="77777777" w:rsidR="00740FB1" w:rsidRPr="008A21B8" w:rsidRDefault="00740FB1" w:rsidP="00740F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Take 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  <w:t>2 bottles per day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 for best results </w:t>
                            </w:r>
                          </w:p>
                          <w:p w14:paraId="721BEFF2" w14:textId="77777777" w:rsidR="00740FB1" w:rsidRPr="008A21B8" w:rsidRDefault="00740FB1" w:rsidP="00740F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Can be consumed in the morning or before meals </w:t>
                            </w:r>
                          </w:p>
                          <w:p w14:paraId="34D11445" w14:textId="77777777" w:rsidR="00740FB1" w:rsidRPr="008A21B8" w:rsidRDefault="00740FB1" w:rsidP="00740F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>Shake well before use.</w:t>
                            </w:r>
                          </w:p>
                          <w:p w14:paraId="5403708F" w14:textId="77777777" w:rsidR="00740FB1" w:rsidRDefault="00740FB1" w:rsidP="00740F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23020175" w14:textId="77777777" w:rsidR="00740FB1" w:rsidRPr="008A21B8" w:rsidRDefault="00740FB1" w:rsidP="00740F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31081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  <w:t>Note:</w:t>
                            </w:r>
                          </w:p>
                          <w:p w14:paraId="1EFEA160" w14:textId="77777777" w:rsidR="00740FB1" w:rsidRPr="00347B05" w:rsidRDefault="00740FB1" w:rsidP="00740F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47B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Do not exceed 4 bottles per day</w:t>
                            </w:r>
                          </w:p>
                          <w:p w14:paraId="2981985F" w14:textId="77777777" w:rsidR="00740FB1" w:rsidRPr="008A21B8" w:rsidRDefault="00740FB1" w:rsidP="00740FB1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6BBF4CB3" w14:textId="77777777" w:rsidR="00740FB1" w:rsidRPr="00347B05" w:rsidRDefault="00740FB1" w:rsidP="00740FB1">
                            <w:pPr>
                              <w:spacing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bidi="si-LK"/>
                              </w:rPr>
                            </w:pPr>
                          </w:p>
                          <w:p w14:paraId="24EE6737" w14:textId="77777777" w:rsidR="00740FB1" w:rsidRPr="001154A5" w:rsidRDefault="00740FB1" w:rsidP="00740FB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68FA69F1" w14:textId="77777777" w:rsidR="00740FB1" w:rsidRDefault="00740FB1" w:rsidP="00740F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90B8E" id="Text Box 7" o:spid="_x0000_s1029" type="#_x0000_t202" style="position:absolute;margin-left:291pt;margin-top:235.55pt;width:260.2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" filled="f" stroked="f" strokeweight=".5pt">
                <v:textbox>
                  <w:txbxContent>
                    <w:p w14:paraId="0F1D718F" w14:textId="77777777" w:rsidR="00740FB1" w:rsidRDefault="00740FB1" w:rsidP="00740FB1">
                      <w:pPr>
                        <w:rPr>
                          <w:b/>
                          <w:sz w:val="24"/>
                        </w:rPr>
                      </w:pPr>
                      <w:r w:rsidRPr="001362F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Directions to Use for a Healthy Lifestyle</w:t>
                      </w:r>
                      <w:r w:rsidRPr="00C20D43">
                        <w:rPr>
                          <w:b/>
                          <w:sz w:val="24"/>
                        </w:rPr>
                        <w:t>:</w:t>
                      </w:r>
                    </w:p>
                    <w:p w14:paraId="779A3624" w14:textId="77777777" w:rsidR="00740FB1" w:rsidRPr="008A21B8" w:rsidRDefault="00740FB1" w:rsidP="00740F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Take 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  <w:t>2 bottles per day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 for best results </w:t>
                      </w:r>
                    </w:p>
                    <w:p w14:paraId="721BEFF2" w14:textId="77777777" w:rsidR="00740FB1" w:rsidRPr="008A21B8" w:rsidRDefault="00740FB1" w:rsidP="00740F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Can be consumed in the morning or before meals </w:t>
                      </w:r>
                    </w:p>
                    <w:p w14:paraId="34D11445" w14:textId="77777777" w:rsidR="00740FB1" w:rsidRPr="008A21B8" w:rsidRDefault="00740FB1" w:rsidP="00740F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>Shake well before use.</w:t>
                      </w:r>
                    </w:p>
                    <w:p w14:paraId="5403708F" w14:textId="77777777" w:rsidR="00740FB1" w:rsidRDefault="00740FB1" w:rsidP="00740F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</w:pPr>
                    </w:p>
                    <w:p w14:paraId="23020175" w14:textId="77777777" w:rsidR="00740FB1" w:rsidRPr="008A21B8" w:rsidRDefault="00740FB1" w:rsidP="00740F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FF0000"/>
                          <w:sz w:val="24"/>
                          <w:szCs w:val="24"/>
                          <w:lang w:bidi="si-LK"/>
                        </w:rPr>
                      </w:pPr>
                      <w:r w:rsidRPr="0031081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  <w:t>Note:</w:t>
                      </w:r>
                    </w:p>
                    <w:p w14:paraId="1EFEA160" w14:textId="77777777" w:rsidR="00740FB1" w:rsidRPr="00347B05" w:rsidRDefault="00740FB1" w:rsidP="00740F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</w:pPr>
                      <w:r w:rsidRPr="00347B05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Do not exceed 4 bottles per day</w:t>
                      </w:r>
                    </w:p>
                    <w:p w14:paraId="2981985F" w14:textId="77777777" w:rsidR="00740FB1" w:rsidRPr="008A21B8" w:rsidRDefault="00740FB1" w:rsidP="00740FB1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</w:pPr>
                    </w:p>
                    <w:p w14:paraId="6BBF4CB3" w14:textId="77777777" w:rsidR="00740FB1" w:rsidRPr="00347B05" w:rsidRDefault="00740FB1" w:rsidP="00740FB1">
                      <w:pPr>
                        <w:spacing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bidi="si-LK"/>
                        </w:rPr>
                      </w:pPr>
                    </w:p>
                    <w:p w14:paraId="24EE6737" w14:textId="77777777" w:rsidR="00740FB1" w:rsidRPr="001154A5" w:rsidRDefault="00740FB1" w:rsidP="00740FB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</w:p>
                    <w:p w14:paraId="68FA69F1" w14:textId="77777777" w:rsidR="00740FB1" w:rsidRDefault="00740FB1" w:rsidP="00740FB1"/>
                  </w:txbxContent>
                </v:textbox>
              </v:shape>
            </w:pict>
          </mc:Fallback>
        </mc:AlternateContent>
      </w:r>
    </w:p>
    <w:p w14:paraId="2E0C27D6" w14:textId="025A487F" w:rsidR="00740FB1" w:rsidRDefault="00784F2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2004FA" wp14:editId="37D288A4">
                <wp:simplePos x="0" y="0"/>
                <wp:positionH relativeFrom="margin">
                  <wp:posOffset>-85725</wp:posOffset>
                </wp:positionH>
                <wp:positionV relativeFrom="paragraph">
                  <wp:posOffset>5363210</wp:posOffset>
                </wp:positionV>
                <wp:extent cx="4029075" cy="13239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63AC6" w14:textId="2B806216" w:rsidR="005653BD" w:rsidRPr="00617DBC" w:rsidRDefault="00740FB1" w:rsidP="00740FB1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DB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Reference:</w:t>
                            </w:r>
                            <w:r w:rsidRPr="00617D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76299D21" w14:textId="77777777" w:rsidR="005653BD" w:rsidRPr="00617DBC" w:rsidRDefault="005653BD" w:rsidP="005653BD">
                            <w:pPr>
                              <w:pStyle w:val="NormalWeb"/>
                              <w:rPr>
                                <w:sz w:val="22"/>
                                <w:szCs w:val="22"/>
                              </w:rPr>
                            </w:pPr>
                            <w:r w:rsidRPr="00617DBC">
                              <w:rPr>
                                <w:rStyle w:val="Strong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Mashhadi N.S., </w:t>
                            </w:r>
                            <w:proofErr w:type="spellStart"/>
                            <w:r w:rsidRPr="00617DBC">
                              <w:rPr>
                                <w:rStyle w:val="Strong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Ghiasvand</w:t>
                            </w:r>
                            <w:proofErr w:type="spellEnd"/>
                            <w:r w:rsidRPr="00617DBC">
                              <w:rPr>
                                <w:rStyle w:val="Strong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R., Askari G., Hariri M., Darvishi L., &amp; </w:t>
                            </w:r>
                            <w:proofErr w:type="spellStart"/>
                            <w:r w:rsidRPr="00617DBC">
                              <w:rPr>
                                <w:rStyle w:val="Strong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Mofid</w:t>
                            </w:r>
                            <w:proofErr w:type="spellEnd"/>
                            <w:r w:rsidRPr="00617DBC">
                              <w:rPr>
                                <w:rStyle w:val="Strong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 M.R., 2013.</w:t>
                            </w:r>
                            <w:r w:rsidRPr="00617DB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617DBC">
                              <w:rPr>
                                <w:rStyle w:val="Emphasis"/>
                                <w:sz w:val="22"/>
                                <w:szCs w:val="22"/>
                              </w:rPr>
                              <w:t>Anti-oxidative and anti-inflammatory effects of ginger in health and physical activity: Review of current evidence.</w:t>
                            </w:r>
                            <w:r w:rsidRPr="00617DBC">
                              <w:br/>
                            </w:r>
                            <w:r w:rsidRPr="00617DBC">
                              <w:rPr>
                                <w:sz w:val="22"/>
                                <w:szCs w:val="22"/>
                              </w:rPr>
                              <w:t>International Journal of Preventive Medicine, 4(Suppl 1), S36–S42.</w:t>
                            </w:r>
                          </w:p>
                          <w:p w14:paraId="773FA5FA" w14:textId="77777777" w:rsidR="005653BD" w:rsidRPr="00617DBC" w:rsidRDefault="005653BD" w:rsidP="00740FB1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004FA" id="Text Box 8" o:spid="_x0000_s1030" type="#_x0000_t202" style="position:absolute;margin-left:-6.75pt;margin-top:422.3pt;width:317.25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ciIGw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" filled="f" stroked="f" strokeweight=".5pt">
                <v:textbox>
                  <w:txbxContent>
                    <w:p w14:paraId="0C063AC6" w14:textId="2B806216" w:rsidR="005653BD" w:rsidRPr="00617DBC" w:rsidRDefault="00740FB1" w:rsidP="00740FB1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17DBC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Reference:</w:t>
                      </w:r>
                      <w:r w:rsidRPr="00617D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76299D21" w14:textId="77777777" w:rsidR="005653BD" w:rsidRPr="00617DBC" w:rsidRDefault="005653BD" w:rsidP="005653BD">
                      <w:pPr>
                        <w:pStyle w:val="NormalWeb"/>
                        <w:rPr>
                          <w:sz w:val="22"/>
                          <w:szCs w:val="22"/>
                        </w:rPr>
                      </w:pPr>
                      <w:r w:rsidRPr="00617DBC">
                        <w:rPr>
                          <w:rStyle w:val="Strong"/>
                          <w:b w:val="0"/>
                          <w:bCs w:val="0"/>
                          <w:sz w:val="22"/>
                          <w:szCs w:val="22"/>
                        </w:rPr>
                        <w:t xml:space="preserve">Mashhadi N.S., </w:t>
                      </w:r>
                      <w:proofErr w:type="spellStart"/>
                      <w:r w:rsidRPr="00617DBC">
                        <w:rPr>
                          <w:rStyle w:val="Strong"/>
                          <w:b w:val="0"/>
                          <w:bCs w:val="0"/>
                          <w:sz w:val="22"/>
                          <w:szCs w:val="22"/>
                        </w:rPr>
                        <w:t>Ghiasvand</w:t>
                      </w:r>
                      <w:proofErr w:type="spellEnd"/>
                      <w:r w:rsidRPr="00617DBC">
                        <w:rPr>
                          <w:rStyle w:val="Strong"/>
                          <w:b w:val="0"/>
                          <w:bCs w:val="0"/>
                          <w:sz w:val="22"/>
                          <w:szCs w:val="22"/>
                        </w:rPr>
                        <w:t xml:space="preserve"> R., Askari G., Hariri M., Darvishi L., &amp; </w:t>
                      </w:r>
                      <w:proofErr w:type="spellStart"/>
                      <w:r w:rsidRPr="00617DBC">
                        <w:rPr>
                          <w:rStyle w:val="Strong"/>
                          <w:b w:val="0"/>
                          <w:bCs w:val="0"/>
                          <w:sz w:val="22"/>
                          <w:szCs w:val="22"/>
                        </w:rPr>
                        <w:t>Mofid</w:t>
                      </w:r>
                      <w:proofErr w:type="spellEnd"/>
                      <w:r w:rsidRPr="00617DBC">
                        <w:rPr>
                          <w:rStyle w:val="Strong"/>
                          <w:b w:val="0"/>
                          <w:bCs w:val="0"/>
                          <w:sz w:val="22"/>
                          <w:szCs w:val="22"/>
                        </w:rPr>
                        <w:t xml:space="preserve"> M.R., 2013.</w:t>
                      </w:r>
                      <w:r w:rsidRPr="00617DBC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617DBC">
                        <w:rPr>
                          <w:rStyle w:val="Emphasis"/>
                          <w:sz w:val="22"/>
                          <w:szCs w:val="22"/>
                        </w:rPr>
                        <w:t>Anti-oxidative and anti-inflammatory effects of ginger in health and physical activity: Review of current evidence.</w:t>
                      </w:r>
                      <w:r w:rsidRPr="00617DBC">
                        <w:br/>
                      </w:r>
                      <w:r w:rsidRPr="00617DBC">
                        <w:rPr>
                          <w:sz w:val="22"/>
                          <w:szCs w:val="22"/>
                        </w:rPr>
                        <w:t>International Journal of Preventive Medicine, 4(Suppl 1), S36–S42.</w:t>
                      </w:r>
                    </w:p>
                    <w:p w14:paraId="773FA5FA" w14:textId="77777777" w:rsidR="005653BD" w:rsidRPr="00617DBC" w:rsidRDefault="005653BD" w:rsidP="00740FB1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E41C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BBF9C" wp14:editId="3B23CDD8">
                <wp:simplePos x="0" y="0"/>
                <wp:positionH relativeFrom="margin">
                  <wp:posOffset>-152400</wp:posOffset>
                </wp:positionH>
                <wp:positionV relativeFrom="paragraph">
                  <wp:posOffset>2562859</wp:posOffset>
                </wp:positionV>
                <wp:extent cx="3781425" cy="28670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286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01199E" w14:textId="77777777" w:rsidR="00740FB1" w:rsidRDefault="00740FB1" w:rsidP="00BE41C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154A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Some of Health benefits of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Ginger Wellness Shot:</w:t>
                            </w:r>
                          </w:p>
                          <w:p w14:paraId="28F6C6DA" w14:textId="77777777" w:rsidR="00740FB1" w:rsidRDefault="00740FB1" w:rsidP="00BE41C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Contains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dietary fiber components from bael fruit, tamarind, and beetroot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, which support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normal digestive function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1E37518B" w14:textId="77777777" w:rsidR="00740FB1" w:rsidRDefault="00740FB1" w:rsidP="00BE41C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Ginger contributes to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normal digestion and gastrointestinal comfort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4B400BC0" w14:textId="77777777" w:rsidR="00740FB1" w:rsidRDefault="00740FB1" w:rsidP="00BE41C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Cinnamon contains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natural antioxidant compounds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730F9ED0" w14:textId="77777777" w:rsidR="00740FB1" w:rsidRDefault="00740FB1" w:rsidP="00BE41C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Pineapple provides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vitamin 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, contributing to the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normal function of the immune system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394C7824" w14:textId="77777777" w:rsidR="00740FB1" w:rsidRDefault="00740FB1" w:rsidP="00BE41C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Tamarind and bael fruit are traditionally associated with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gut wellness and digestive balance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2CA9D497" w14:textId="1B052AEE" w:rsidR="00740FB1" w:rsidRPr="00740FB1" w:rsidRDefault="00740FB1" w:rsidP="00BE41C3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Provides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natural energy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from fruit sugars and honey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BBF9C" id="Text Box 12" o:spid="_x0000_s1031" type="#_x0000_t202" style="position:absolute;margin-left:-12pt;margin-top:201.8pt;width:297.75pt;height:2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" filled="f" stroked="f" strokeweight=".5pt">
                <v:textbox>
                  <w:txbxContent>
                    <w:p w14:paraId="1E01199E" w14:textId="77777777" w:rsidR="00740FB1" w:rsidRDefault="00740FB1" w:rsidP="00BE41C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154A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Some of Health benefits of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Ginger Wellness Shot:</w:t>
                      </w:r>
                    </w:p>
                    <w:p w14:paraId="28F6C6DA" w14:textId="77777777" w:rsidR="00740FB1" w:rsidRDefault="00740FB1" w:rsidP="00BE41C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Contains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dietary fiber components from bael fruit, tamarind, and beetroot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, which support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normal digestive function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1E37518B" w14:textId="77777777" w:rsidR="00740FB1" w:rsidRDefault="00740FB1" w:rsidP="00BE41C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Ginger contributes to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normal digestion and gastrointestinal comfort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4B400BC0" w14:textId="77777777" w:rsidR="00740FB1" w:rsidRDefault="00740FB1" w:rsidP="00BE41C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Cinnamon contains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natural antioxidant compounds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730F9ED0" w14:textId="77777777" w:rsidR="00740FB1" w:rsidRDefault="00740FB1" w:rsidP="00BE41C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Pineapple provides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vitamin C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, contributing to the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normal function of the immune system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394C7824" w14:textId="77777777" w:rsidR="00740FB1" w:rsidRDefault="00740FB1" w:rsidP="00BE41C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Tamarind and bael fruit are traditionally associated with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gut wellness and digestive balance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2CA9D497" w14:textId="1B052AEE" w:rsidR="00740FB1" w:rsidRPr="00740FB1" w:rsidRDefault="00740FB1" w:rsidP="00BE41C3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Provides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natural energy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from fruit sugars and honey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40FB1" w:rsidSect="00372805">
      <w:headerReference w:type="default" r:id="rId14"/>
      <w:pgSz w:w="11906" w:h="16838" w:code="9"/>
      <w:pgMar w:top="333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94589" w14:textId="77777777" w:rsidR="00296119" w:rsidRDefault="00296119">
      <w:pPr>
        <w:spacing w:after="0" w:line="240" w:lineRule="auto"/>
      </w:pPr>
      <w:r>
        <w:separator/>
      </w:r>
    </w:p>
  </w:endnote>
  <w:endnote w:type="continuationSeparator" w:id="0">
    <w:p w14:paraId="1B4EB951" w14:textId="77777777" w:rsidR="00296119" w:rsidRDefault="0029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431D" w14:textId="77777777" w:rsidR="00296119" w:rsidRDefault="00296119">
      <w:pPr>
        <w:spacing w:after="0" w:line="240" w:lineRule="auto"/>
      </w:pPr>
      <w:r>
        <w:separator/>
      </w:r>
    </w:p>
  </w:footnote>
  <w:footnote w:type="continuationSeparator" w:id="0">
    <w:p w14:paraId="4CBC76F6" w14:textId="77777777" w:rsidR="00296119" w:rsidRDefault="0029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41A36" w14:textId="77777777" w:rsidR="00000000" w:rsidRDefault="00F206A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6AA36" wp14:editId="0C7C9AF5">
          <wp:simplePos x="0" y="0"/>
          <wp:positionH relativeFrom="column">
            <wp:posOffset>-476251</wp:posOffset>
          </wp:positionH>
          <wp:positionV relativeFrom="paragraph">
            <wp:posOffset>-444500</wp:posOffset>
          </wp:positionV>
          <wp:extent cx="7566601" cy="10661650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24" cy="10668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4F22"/>
    <w:multiLevelType w:val="multilevel"/>
    <w:tmpl w:val="455A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66CDF"/>
    <w:multiLevelType w:val="hybridMultilevel"/>
    <w:tmpl w:val="8A76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B3942"/>
    <w:multiLevelType w:val="hybridMultilevel"/>
    <w:tmpl w:val="C040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10104"/>
    <w:multiLevelType w:val="multilevel"/>
    <w:tmpl w:val="63F8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996394">
    <w:abstractNumId w:val="2"/>
  </w:num>
  <w:num w:numId="2" w16cid:durableId="1394041734">
    <w:abstractNumId w:val="1"/>
  </w:num>
  <w:num w:numId="3" w16cid:durableId="1094547373">
    <w:abstractNumId w:val="0"/>
  </w:num>
  <w:num w:numId="4" w16cid:durableId="944314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B1"/>
    <w:rsid w:val="00296119"/>
    <w:rsid w:val="003D3B31"/>
    <w:rsid w:val="005653BD"/>
    <w:rsid w:val="00617DBC"/>
    <w:rsid w:val="00740FB1"/>
    <w:rsid w:val="00784F20"/>
    <w:rsid w:val="009B3187"/>
    <w:rsid w:val="00B85BF0"/>
    <w:rsid w:val="00BE41C3"/>
    <w:rsid w:val="00D95A9F"/>
    <w:rsid w:val="00F2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2C05"/>
  <w15:chartTrackingRefBased/>
  <w15:docId w15:val="{564C2DB2-5887-4846-AB28-D6EF004E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B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FB1"/>
    <w:rPr>
      <w:lang w:bidi="ar-SA"/>
    </w:rPr>
  </w:style>
  <w:style w:type="table" w:styleId="TableGrid">
    <w:name w:val="Table Grid"/>
    <w:basedOn w:val="TableNormal"/>
    <w:uiPriority w:val="39"/>
    <w:rsid w:val="00740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FB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styleId="Strong">
    <w:name w:val="Strong"/>
    <w:basedOn w:val="DefaultParagraphFont"/>
    <w:uiPriority w:val="22"/>
    <w:qFormat/>
    <w:rsid w:val="005653BD"/>
    <w:rPr>
      <w:b/>
      <w:bCs/>
    </w:rPr>
  </w:style>
  <w:style w:type="character" w:styleId="Emphasis">
    <w:name w:val="Emphasis"/>
    <w:basedOn w:val="DefaultParagraphFont"/>
    <w:uiPriority w:val="20"/>
    <w:qFormat/>
    <w:rsid w:val="005653BD"/>
    <w:rPr>
      <w:i/>
      <w:iCs/>
    </w:rPr>
  </w:style>
  <w:style w:type="character" w:customStyle="1" w:styleId="whitespace-normal">
    <w:name w:val="whitespace-normal"/>
    <w:basedOn w:val="DefaultParagraphFont"/>
    <w:rsid w:val="0056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Tritech</cp:lastModifiedBy>
  <cp:revision>6</cp:revision>
  <dcterms:created xsi:type="dcterms:W3CDTF">2026-05-05T03:06:00Z</dcterms:created>
  <dcterms:modified xsi:type="dcterms:W3CDTF">2026-05-05T11:27:00Z</dcterms:modified>
</cp:coreProperties>
</file>