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DBFD" w14:textId="7708F830" w:rsidR="00754E41" w:rsidRDefault="00C07041" w:rsidP="00754E4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42041" wp14:editId="7FD3948B">
                <wp:simplePos x="0" y="0"/>
                <wp:positionH relativeFrom="margin">
                  <wp:posOffset>-76200</wp:posOffset>
                </wp:positionH>
                <wp:positionV relativeFrom="paragraph">
                  <wp:posOffset>-9525</wp:posOffset>
                </wp:positionV>
                <wp:extent cx="3914775" cy="2381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0BCB1" w14:textId="77777777" w:rsidR="00956FE8" w:rsidRPr="00956FE8" w:rsidRDefault="00956FE8" w:rsidP="00C0704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956F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The </w:t>
                            </w:r>
                            <w:r w:rsidRPr="00956F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ta-IN"/>
                              </w:rPr>
                              <w:t>Golden Turmeric Shot</w:t>
                            </w:r>
                            <w:r w:rsidRPr="00956F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 by Splendid Seasons Pvt Ltd is a concentrated functional beverage designed to support daily wellbeing and vitality. Made from turmeric, ginger, pineapple, lime, honey, and black pepper, it delivers natural plant-based compounds with antioxidant properties in a convenient daily shot.</w:t>
                            </w:r>
                          </w:p>
                          <w:p w14:paraId="769545BA" w14:textId="40C3DB4E" w:rsidR="00754E41" w:rsidRPr="00C07041" w:rsidRDefault="00956FE8" w:rsidP="00C07041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956F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>Formulated for everyday use, it supports normal digestive function and provides natural energy from fruit and honey. Naturally occurring vitamin C contributes to normal immune system function, while black pepper enhances the bioavailability of curcumin. It is a simple, convenient wellness boost for a balanced lifestyle.</w:t>
                            </w:r>
                          </w:p>
                          <w:p w14:paraId="57A0E5FB" w14:textId="77777777" w:rsidR="00754E41" w:rsidRPr="00310814" w:rsidRDefault="00754E41" w:rsidP="00C070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A3C04C" w14:textId="77777777" w:rsidR="00754E41" w:rsidRPr="00310814" w:rsidRDefault="00754E41" w:rsidP="00C07041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0814">
                              <w:rPr>
                                <w:rFonts w:ascii="Nirmala UI" w:hAnsi="Nirmala UI" w:cs="Nirmala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4204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-.75pt;width:308.25pt;height:18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3KFgIAAC0EAAAOAAAAZHJzL2Uyb0RvYy54bWysU9tuGyEQfa/Uf0C81+trkq68jtxEripZ&#10;SSSnyjNmwbsSMBSwd92v78CuL037VPUFBmaYyzmH+X2rFTkI52swBR0NhpQIw6Gsza6g319Xn+4o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" filled="f" stroked="f" strokeweight=".5pt">
                <v:textbox>
                  <w:txbxContent>
                    <w:p w14:paraId="3560BCB1" w14:textId="77777777" w:rsidR="00956FE8" w:rsidRPr="00956FE8" w:rsidRDefault="00956FE8" w:rsidP="00C0704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956F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The </w:t>
                      </w:r>
                      <w:r w:rsidRPr="00956F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ta-IN"/>
                        </w:rPr>
                        <w:t>Golden Turmeric Shot</w:t>
                      </w:r>
                      <w:r w:rsidRPr="00956F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 by Splendid Seasons Pvt Ltd is a concentrated functional beverage designed to support daily wellbeing and vitality. Made from turmeric, ginger, pineapple, lime, honey, and black pepper, it delivers natural plant-based compounds with antioxidant properties in a convenient daily shot.</w:t>
                      </w:r>
                    </w:p>
                    <w:p w14:paraId="769545BA" w14:textId="40C3DB4E" w:rsidR="00754E41" w:rsidRPr="00C07041" w:rsidRDefault="00956FE8" w:rsidP="00C07041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956F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>Formulated for everyday use, it supports normal digestive function and provides natural energy from fruit and honey. Naturally occurring vitamin C contributes to normal immune system function, while black pepper enhances the bioavailability of curcumin. It is a simple, convenient wellness boost for a balanced lifestyle.</w:t>
                      </w:r>
                    </w:p>
                    <w:p w14:paraId="57A0E5FB" w14:textId="77777777" w:rsidR="00754E41" w:rsidRPr="00310814" w:rsidRDefault="00754E41" w:rsidP="00C0704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2A3C04C" w14:textId="77777777" w:rsidR="00754E41" w:rsidRPr="00310814" w:rsidRDefault="00754E41" w:rsidP="00C07041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0"/>
                          <w:szCs w:val="20"/>
                        </w:rPr>
                      </w:pPr>
                      <w:r w:rsidRPr="00310814">
                        <w:rPr>
                          <w:rFonts w:ascii="Nirmala UI" w:hAnsi="Nirmala UI" w:cs="Nirmala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D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A9938" wp14:editId="452F08F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724150" cy="9239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4D944" w14:textId="77777777" w:rsidR="00754E41" w:rsidRDefault="00754E41" w:rsidP="00754E41">
                            <w:pPr>
                              <w:spacing w:after="0"/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 xml:space="preserve">Golden </w:t>
                            </w:r>
                          </w:p>
                          <w:p w14:paraId="5E459488" w14:textId="3C2BFFE5" w:rsidR="00754E41" w:rsidRPr="00372805" w:rsidRDefault="00754E41" w:rsidP="00754E41">
                            <w:pPr>
                              <w:spacing w:after="0"/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 xml:space="preserve">Turmeric Shot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9938" id="Text Box 3" o:spid="_x0000_s1027" type="#_x0000_t202" style="position:absolute;margin-left:163.3pt;margin-top:.75pt;width:214.5pt;height:72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" filled="f" stroked="f">
                <v:textbox>
                  <w:txbxContent>
                    <w:p w14:paraId="7F04D944" w14:textId="77777777" w:rsidR="00754E41" w:rsidRDefault="00754E41" w:rsidP="00754E41">
                      <w:pPr>
                        <w:spacing w:after="0"/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>
                        <w:rPr>
                          <w:rFonts w:ascii="Eras Bold ITC" w:hAnsi="Eras Bold ITC"/>
                          <w:sz w:val="48"/>
                          <w:szCs w:val="48"/>
                        </w:rPr>
                        <w:t xml:space="preserve">Golden </w:t>
                      </w:r>
                    </w:p>
                    <w:p w14:paraId="5E459488" w14:textId="3C2BFFE5" w:rsidR="00754E41" w:rsidRPr="00372805" w:rsidRDefault="00754E41" w:rsidP="00754E41">
                      <w:pPr>
                        <w:spacing w:after="0"/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>
                        <w:rPr>
                          <w:rFonts w:ascii="Eras Bold ITC" w:hAnsi="Eras Bold ITC"/>
                          <w:sz w:val="48"/>
                          <w:szCs w:val="48"/>
                        </w:rPr>
                        <w:t xml:space="preserve">Turmeric Shot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E41">
        <w:rPr>
          <w:noProof/>
        </w:rPr>
        <w:t xml:space="preserve"> </w:t>
      </w:r>
    </w:p>
    <w:p w14:paraId="787B061D" w14:textId="14AD4952" w:rsidR="00754E41" w:rsidRDefault="00754E41" w:rsidP="00754E41"/>
    <w:tbl>
      <w:tblPr>
        <w:tblStyle w:val="TableGrid"/>
        <w:tblpPr w:leftFromText="180" w:rightFromText="180" w:vertAnchor="page" w:horzAnchor="page" w:tblpX="1156" w:tblpY="7321"/>
        <w:tblW w:w="0" w:type="auto"/>
        <w:tblLook w:val="04A0" w:firstRow="1" w:lastRow="0" w:firstColumn="1" w:lastColumn="0" w:noHBand="0" w:noVBand="1"/>
      </w:tblPr>
      <w:tblGrid>
        <w:gridCol w:w="2954"/>
        <w:gridCol w:w="1639"/>
      </w:tblGrid>
      <w:tr w:rsidR="00C07041" w:rsidRPr="0099175E" w14:paraId="3EE4E4FF" w14:textId="77777777" w:rsidTr="00C07041">
        <w:trPr>
          <w:trHeight w:val="357"/>
        </w:trPr>
        <w:tc>
          <w:tcPr>
            <w:tcW w:w="2954" w:type="dxa"/>
            <w:tcBorders>
              <w:bottom w:val="single" w:sz="4" w:space="0" w:color="auto"/>
              <w:right w:val="nil"/>
            </w:tcBorders>
          </w:tcPr>
          <w:p w14:paraId="66E27A97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For a Serving Size of </w:t>
            </w:r>
            <w:r w:rsidRPr="00E55B9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60ml</w:t>
            </w:r>
          </w:p>
        </w:tc>
        <w:tc>
          <w:tcPr>
            <w:tcW w:w="1639" w:type="dxa"/>
            <w:tcBorders>
              <w:left w:val="nil"/>
              <w:bottom w:val="single" w:sz="4" w:space="0" w:color="auto"/>
            </w:tcBorders>
          </w:tcPr>
          <w:p w14:paraId="1985D90F" w14:textId="77777777" w:rsidR="00C07041" w:rsidRPr="0099175E" w:rsidRDefault="00C07041" w:rsidP="00C0704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07041" w:rsidRPr="0099175E" w14:paraId="30D6D9FB" w14:textId="77777777" w:rsidTr="00C07041">
        <w:trPr>
          <w:trHeight w:val="357"/>
        </w:trPr>
        <w:tc>
          <w:tcPr>
            <w:tcW w:w="2954" w:type="dxa"/>
          </w:tcPr>
          <w:p w14:paraId="6E31EE97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Energy</w:t>
            </w:r>
          </w:p>
        </w:tc>
        <w:tc>
          <w:tcPr>
            <w:tcW w:w="1639" w:type="dxa"/>
          </w:tcPr>
          <w:p w14:paraId="0C9AFC89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si-LK"/>
              </w:rPr>
              <w:t>99 kJ / 23 kcal</w:t>
            </w:r>
          </w:p>
        </w:tc>
      </w:tr>
      <w:tr w:rsidR="00C07041" w:rsidRPr="0099175E" w14:paraId="7B7BAA85" w14:textId="77777777" w:rsidTr="00C07041">
        <w:trPr>
          <w:trHeight w:val="331"/>
        </w:trPr>
        <w:tc>
          <w:tcPr>
            <w:tcW w:w="2954" w:type="dxa"/>
          </w:tcPr>
          <w:p w14:paraId="3D752D3A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Fat</w:t>
            </w:r>
          </w:p>
        </w:tc>
        <w:tc>
          <w:tcPr>
            <w:tcW w:w="1639" w:type="dxa"/>
          </w:tcPr>
          <w:p w14:paraId="5354E901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si-LK"/>
              </w:rPr>
              <w:t>0.1 g</w:t>
            </w:r>
          </w:p>
        </w:tc>
      </w:tr>
      <w:tr w:rsidR="00C07041" w:rsidRPr="0099175E" w14:paraId="5CB133E2" w14:textId="77777777" w:rsidTr="00C07041">
        <w:trPr>
          <w:trHeight w:val="357"/>
        </w:trPr>
        <w:tc>
          <w:tcPr>
            <w:tcW w:w="2954" w:type="dxa"/>
          </w:tcPr>
          <w:p w14:paraId="5249A461" w14:textId="77777777" w:rsidR="00C07041" w:rsidRPr="0099175E" w:rsidRDefault="00C07041" w:rsidP="00C0704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175E">
              <w:rPr>
                <w:rFonts w:ascii="Times New Roman" w:eastAsia="Times New Roman" w:hAnsi="Times New Roman" w:cs="Times New Roman"/>
                <w:sz w:val="20"/>
                <w:szCs w:val="20"/>
                <w:lang w:bidi="si-LK"/>
              </w:rPr>
              <w:t>of which saturates</w:t>
            </w:r>
          </w:p>
        </w:tc>
        <w:tc>
          <w:tcPr>
            <w:tcW w:w="1639" w:type="dxa"/>
          </w:tcPr>
          <w:p w14:paraId="6E340503" w14:textId="77777777" w:rsidR="00C07041" w:rsidRPr="0099175E" w:rsidRDefault="00C07041" w:rsidP="00C0704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noProof/>
                <w:sz w:val="20"/>
                <w:szCs w:val="20"/>
              </w:rPr>
              <w:t>0.02g</w:t>
            </w:r>
          </w:p>
        </w:tc>
      </w:tr>
      <w:tr w:rsidR="00C07041" w:rsidRPr="0099175E" w14:paraId="1E868CA9" w14:textId="77777777" w:rsidTr="00C07041">
        <w:trPr>
          <w:trHeight w:val="331"/>
        </w:trPr>
        <w:tc>
          <w:tcPr>
            <w:tcW w:w="2954" w:type="dxa"/>
          </w:tcPr>
          <w:p w14:paraId="15203F3E" w14:textId="77777777" w:rsidR="00C07041" w:rsidRPr="0099175E" w:rsidRDefault="00C07041" w:rsidP="00C070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si-LK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Carbohydrates </w:t>
            </w:r>
          </w:p>
        </w:tc>
        <w:tc>
          <w:tcPr>
            <w:tcW w:w="1639" w:type="dxa"/>
          </w:tcPr>
          <w:p w14:paraId="1126F4B5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5.4g</w:t>
            </w:r>
          </w:p>
        </w:tc>
      </w:tr>
      <w:tr w:rsidR="00C07041" w:rsidRPr="0099175E" w14:paraId="34D641BF" w14:textId="77777777" w:rsidTr="00C07041">
        <w:trPr>
          <w:trHeight w:val="357"/>
        </w:trPr>
        <w:tc>
          <w:tcPr>
            <w:tcW w:w="2954" w:type="dxa"/>
          </w:tcPr>
          <w:p w14:paraId="2ACEFF1F" w14:textId="77777777" w:rsidR="00C07041" w:rsidRPr="0099175E" w:rsidRDefault="00C07041" w:rsidP="00C0704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 w:rsidRPr="0099175E">
              <w:rPr>
                <w:rFonts w:ascii="Times New Roman" w:hAnsi="Times New Roman" w:cs="Times New Roman"/>
                <w:noProof/>
                <w:sz w:val="20"/>
                <w:szCs w:val="20"/>
              </w:rPr>
              <w:t>f which sugars</w:t>
            </w:r>
          </w:p>
        </w:tc>
        <w:tc>
          <w:tcPr>
            <w:tcW w:w="1639" w:type="dxa"/>
          </w:tcPr>
          <w:p w14:paraId="621E05ED" w14:textId="77777777" w:rsidR="00C07041" w:rsidRPr="0099175E" w:rsidRDefault="00C07041" w:rsidP="00C0704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noProof/>
                <w:sz w:val="20"/>
                <w:szCs w:val="20"/>
              </w:rPr>
              <w:t>4.5g</w:t>
            </w:r>
          </w:p>
        </w:tc>
      </w:tr>
      <w:tr w:rsidR="00C07041" w:rsidRPr="0099175E" w14:paraId="5EAA492E" w14:textId="77777777" w:rsidTr="00C07041">
        <w:trPr>
          <w:trHeight w:val="357"/>
        </w:trPr>
        <w:tc>
          <w:tcPr>
            <w:tcW w:w="2954" w:type="dxa"/>
          </w:tcPr>
          <w:p w14:paraId="1AA4FE67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Protein</w:t>
            </w:r>
          </w:p>
        </w:tc>
        <w:tc>
          <w:tcPr>
            <w:tcW w:w="1639" w:type="dxa"/>
          </w:tcPr>
          <w:p w14:paraId="46C069DE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0.2g</w:t>
            </w:r>
          </w:p>
        </w:tc>
      </w:tr>
      <w:tr w:rsidR="00C07041" w:rsidRPr="0099175E" w14:paraId="2AE90474" w14:textId="77777777" w:rsidTr="00C07041">
        <w:trPr>
          <w:trHeight w:val="357"/>
        </w:trPr>
        <w:tc>
          <w:tcPr>
            <w:tcW w:w="2954" w:type="dxa"/>
          </w:tcPr>
          <w:p w14:paraId="45C65A41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Salt</w:t>
            </w:r>
          </w:p>
        </w:tc>
        <w:tc>
          <w:tcPr>
            <w:tcW w:w="1639" w:type="dxa"/>
          </w:tcPr>
          <w:p w14:paraId="658142B5" w14:textId="77777777" w:rsidR="00C07041" w:rsidRPr="0099175E" w:rsidRDefault="00C07041" w:rsidP="00C07041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917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0.02g</w:t>
            </w:r>
          </w:p>
        </w:tc>
      </w:tr>
    </w:tbl>
    <w:p w14:paraId="22A67714" w14:textId="56E2960B" w:rsidR="00754E41" w:rsidRDefault="00CC2AE6">
      <w:r>
        <w:rPr>
          <w:noProof/>
        </w:rPr>
        <w:drawing>
          <wp:anchor distT="0" distB="0" distL="114300" distR="114300" simplePos="0" relativeHeight="251667456" behindDoc="0" locked="0" layoutInCell="1" allowOverlap="1" wp14:anchorId="5D4F9D5D" wp14:editId="394ADD98">
            <wp:simplePos x="0" y="0"/>
            <wp:positionH relativeFrom="margin">
              <wp:posOffset>4400550</wp:posOffset>
            </wp:positionH>
            <wp:positionV relativeFrom="paragraph">
              <wp:posOffset>384897</wp:posOffset>
            </wp:positionV>
            <wp:extent cx="1828800" cy="1828800"/>
            <wp:effectExtent l="0" t="0" r="0" b="0"/>
            <wp:wrapNone/>
            <wp:docPr id="1170206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0632" name="Picture 1170206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0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B89FC" wp14:editId="389E517F">
                <wp:simplePos x="0" y="0"/>
                <wp:positionH relativeFrom="margin">
                  <wp:align>left</wp:align>
                </wp:positionH>
                <wp:positionV relativeFrom="paragraph">
                  <wp:posOffset>6609715</wp:posOffset>
                </wp:positionV>
                <wp:extent cx="3724275" cy="1009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A81DC" w14:textId="77777777" w:rsidR="00FF2D43" w:rsidRDefault="00754E41" w:rsidP="00754E41">
                            <w:pPr>
                              <w:jc w:val="both"/>
                            </w:pPr>
                            <w:r w:rsidRPr="00FF2D4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Reference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1362F2">
                              <w:t xml:space="preserve"> </w:t>
                            </w:r>
                          </w:p>
                          <w:p w14:paraId="2FEE8B2F" w14:textId="0244F227" w:rsidR="00754E41" w:rsidRPr="00FF2D43" w:rsidRDefault="00FF2D43" w:rsidP="00754E4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F2D43">
                              <w:rPr>
                                <w:rFonts w:ascii="Times New Roman" w:hAnsi="Times New Roman" w:cs="Times New Roman"/>
                              </w:rPr>
                              <w:t xml:space="preserve">Shoba G., Joy D., Joseph T., Majeed M., Rajendran R., Srinivas P.S. Influence of Piperine on the Pharmacokinetics of Curcumin in Animals and Human Volunteers. </w:t>
                            </w:r>
                            <w:r w:rsidRPr="00FF2D43">
                              <w:rPr>
                                <w:rStyle w:val="Emphasis"/>
                                <w:rFonts w:ascii="Times New Roman" w:hAnsi="Times New Roman" w:cs="Times New Roman"/>
                              </w:rPr>
                              <w:t>Planta Medica</w:t>
                            </w:r>
                            <w:r w:rsidRPr="00FF2D43">
                              <w:rPr>
                                <w:rFonts w:ascii="Times New Roman" w:hAnsi="Times New Roman" w:cs="Times New Roman"/>
                              </w:rPr>
                              <w:t>. 1998.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89FC" id="Text Box 8" o:spid="_x0000_s1028" type="#_x0000_t202" style="position:absolute;margin-left:0;margin-top:520.45pt;width:293.25pt;height:79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" filled="f" stroked="f" strokeweight=".5pt">
                <v:textbox>
                  <w:txbxContent>
                    <w:p w14:paraId="2A0A81DC" w14:textId="77777777" w:rsidR="00FF2D43" w:rsidRDefault="00754E41" w:rsidP="00754E41">
                      <w:pPr>
                        <w:jc w:val="both"/>
                      </w:pPr>
                      <w:r w:rsidRPr="00FF2D4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Reference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1362F2">
                        <w:t xml:space="preserve"> </w:t>
                      </w:r>
                    </w:p>
                    <w:p w14:paraId="2FEE8B2F" w14:textId="0244F227" w:rsidR="00754E41" w:rsidRPr="00FF2D43" w:rsidRDefault="00FF2D43" w:rsidP="00754E4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F2D43">
                        <w:rPr>
                          <w:rFonts w:ascii="Times New Roman" w:hAnsi="Times New Roman" w:cs="Times New Roman"/>
                        </w:rPr>
                        <w:t xml:space="preserve">Shoba G., Joy D., Joseph T., Majeed M., Rajendran R., Srinivas P.S. Influence of Piperine on the Pharmacokinetics of Curcumin in Animals and Human Volunteers. </w:t>
                      </w:r>
                      <w:r w:rsidRPr="00FF2D43">
                        <w:rPr>
                          <w:rStyle w:val="Emphasis"/>
                          <w:rFonts w:ascii="Times New Roman" w:hAnsi="Times New Roman" w:cs="Times New Roman"/>
                        </w:rPr>
                        <w:t>Planta Medica</w:t>
                      </w:r>
                      <w:r w:rsidRPr="00FF2D43">
                        <w:rPr>
                          <w:rFonts w:ascii="Times New Roman" w:hAnsi="Times New Roman" w:cs="Times New Roman"/>
                        </w:rPr>
                        <w:t>. 1998.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D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CBA05" wp14:editId="564B8199">
                <wp:simplePos x="0" y="0"/>
                <wp:positionH relativeFrom="margin">
                  <wp:posOffset>-180975</wp:posOffset>
                </wp:positionH>
                <wp:positionV relativeFrom="paragraph">
                  <wp:posOffset>4000500</wp:posOffset>
                </wp:positionV>
                <wp:extent cx="3848100" cy="23241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5A8C1" w14:textId="2BC5A73C" w:rsidR="00F25746" w:rsidRPr="00C07041" w:rsidRDefault="00754E41" w:rsidP="00C07041">
                            <w:pPr>
                              <w:spacing w:after="0" w:line="240" w:lineRule="auto"/>
                              <w:ind w:left="720" w:hanging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154A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Some of Health benefits of </w:t>
                            </w:r>
                            <w:r w:rsidR="00F257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Golden Turmeric Shot:</w:t>
                            </w:r>
                          </w:p>
                          <w:p w14:paraId="5748FFA6" w14:textId="21550536" w:rsidR="00754E41" w:rsidRPr="00F25746" w:rsidRDefault="00754E41" w:rsidP="00FF2D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F257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Contains </w:t>
                            </w:r>
                            <w:r w:rsidRPr="00F257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si-LK"/>
                              </w:rPr>
                              <w:t>natural compounds from turmeric (curcumin)</w:t>
                            </w:r>
                            <w:r w:rsidRPr="00F257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 with antioxidant properties </w:t>
                            </w:r>
                          </w:p>
                          <w:p w14:paraId="26846BC2" w14:textId="77777777" w:rsidR="00754E41" w:rsidRPr="00FC5ADC" w:rsidRDefault="00754E41" w:rsidP="00FF2D4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Ginger supports 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si-LK"/>
                              </w:rPr>
                              <w:t>normal digestion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 </w:t>
                            </w:r>
                          </w:p>
                          <w:p w14:paraId="4126ACE5" w14:textId="77777777" w:rsidR="00754E41" w:rsidRPr="00FC5ADC" w:rsidRDefault="00754E41" w:rsidP="00FF2D4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Contains 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si-LK"/>
                              </w:rPr>
                              <w:t>vitamin C from pineapple and lime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, which contributes to the 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si-LK"/>
                              </w:rPr>
                              <w:t>normal function of the immune system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 </w:t>
                            </w:r>
                          </w:p>
                          <w:p w14:paraId="03C3A89C" w14:textId="77777777" w:rsidR="00754E41" w:rsidRPr="00FC5ADC" w:rsidRDefault="00754E41" w:rsidP="00FF2D4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Black pepper enhances the 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si-LK"/>
                              </w:rPr>
                              <w:t>bioavailability of curcumin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 </w:t>
                            </w:r>
                          </w:p>
                          <w:p w14:paraId="04280CDE" w14:textId="77777777" w:rsidR="00754E41" w:rsidRPr="00FC5ADC" w:rsidRDefault="00754E41" w:rsidP="00FF2D4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Provides 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si-LK"/>
                              </w:rPr>
                              <w:t>natural energy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 from fruit and honey </w:t>
                            </w:r>
                          </w:p>
                          <w:p w14:paraId="0F8249DD" w14:textId="77777777" w:rsidR="00754E41" w:rsidRPr="00754E41" w:rsidRDefault="00754E41" w:rsidP="00FF2D4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Contains natural plant compounds that help support 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si-LK"/>
                              </w:rPr>
                              <w:t>overall wellbeing</w:t>
                            </w:r>
                            <w:r w:rsidRPr="00FC5A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si-L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CBA05" id="Text Box 12" o:spid="_x0000_s1029" type="#_x0000_t202" style="position:absolute;margin-left:-14.25pt;margin-top:315pt;width:303pt;height:18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" filled="f" stroked="f" strokeweight=".5pt">
                <v:textbox>
                  <w:txbxContent>
                    <w:p w14:paraId="55B5A8C1" w14:textId="2BC5A73C" w:rsidR="00F25746" w:rsidRPr="00C07041" w:rsidRDefault="00754E41" w:rsidP="00C07041">
                      <w:pPr>
                        <w:spacing w:after="0" w:line="240" w:lineRule="auto"/>
                        <w:ind w:left="720" w:hanging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154A5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Some of Health benefits of </w:t>
                      </w:r>
                      <w:r w:rsidR="00F257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Golden Turmeric Shot:</w:t>
                      </w:r>
                    </w:p>
                    <w:p w14:paraId="5748FFA6" w14:textId="21550536" w:rsidR="00754E41" w:rsidRPr="00F25746" w:rsidRDefault="00754E41" w:rsidP="00FF2D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</w:pPr>
                      <w:r w:rsidRPr="00F257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Contains </w:t>
                      </w:r>
                      <w:r w:rsidRPr="00F2574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si-LK"/>
                        </w:rPr>
                        <w:t>natural compounds from turmeric (curcumin)</w:t>
                      </w:r>
                      <w:r w:rsidRPr="00F257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 with antioxidant properties </w:t>
                      </w:r>
                    </w:p>
                    <w:p w14:paraId="26846BC2" w14:textId="77777777" w:rsidR="00754E41" w:rsidRPr="00FC5ADC" w:rsidRDefault="00754E41" w:rsidP="00FF2D4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</w:pP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Ginger supports 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si-LK"/>
                        </w:rPr>
                        <w:t>normal digestion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</w:p>
                    <w:p w14:paraId="4126ACE5" w14:textId="77777777" w:rsidR="00754E41" w:rsidRPr="00FC5ADC" w:rsidRDefault="00754E41" w:rsidP="00FF2D4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</w:pP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Contains 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si-LK"/>
                        </w:rPr>
                        <w:t>vitamin C from pineapple and lime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, which contributes to the 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si-LK"/>
                        </w:rPr>
                        <w:t>normal function of the immune system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</w:p>
                    <w:p w14:paraId="03C3A89C" w14:textId="77777777" w:rsidR="00754E41" w:rsidRPr="00FC5ADC" w:rsidRDefault="00754E41" w:rsidP="00FF2D4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</w:pP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Black pepper enhances the 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si-LK"/>
                        </w:rPr>
                        <w:t>bioavailability of curcumin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</w:p>
                    <w:p w14:paraId="04280CDE" w14:textId="77777777" w:rsidR="00754E41" w:rsidRPr="00FC5ADC" w:rsidRDefault="00754E41" w:rsidP="00FF2D4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</w:pP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Provides 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si-LK"/>
                        </w:rPr>
                        <w:t>natural energy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 from fruit and honey </w:t>
                      </w:r>
                    </w:p>
                    <w:p w14:paraId="0F8249DD" w14:textId="77777777" w:rsidR="00754E41" w:rsidRPr="00754E41" w:rsidRDefault="00754E41" w:rsidP="00FF2D4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</w:pP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Contains natural plant compounds that help support 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si-LK"/>
                        </w:rPr>
                        <w:t>overall wellbeing</w:t>
                      </w:r>
                      <w:r w:rsidRPr="00FC5A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D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B88FD" wp14:editId="53DE7CD8">
                <wp:simplePos x="0" y="0"/>
                <wp:positionH relativeFrom="column">
                  <wp:posOffset>3771900</wp:posOffset>
                </wp:positionH>
                <wp:positionV relativeFrom="paragraph">
                  <wp:posOffset>3600450</wp:posOffset>
                </wp:positionV>
                <wp:extent cx="3219450" cy="21240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12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DEB15" w14:textId="35F6820A" w:rsidR="00754E41" w:rsidRDefault="00754E41" w:rsidP="00754E4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1362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Directions to Use for a Healthy Lifestyle</w:t>
                            </w:r>
                            <w:r w:rsidRPr="00C20D43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06734C46" w14:textId="77777777" w:rsidR="008A21B8" w:rsidRPr="008A21B8" w:rsidRDefault="008A21B8" w:rsidP="008A21B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Take </w:t>
                            </w:r>
                            <w:r w:rsidRPr="008A21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ta-IN"/>
                              </w:rPr>
                              <w:t>2 bottles per day</w:t>
                            </w: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 for best results </w:t>
                            </w:r>
                          </w:p>
                          <w:p w14:paraId="037182D1" w14:textId="763C681E" w:rsidR="008A21B8" w:rsidRPr="008A21B8" w:rsidRDefault="008A21B8" w:rsidP="008A21B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 xml:space="preserve">Can be consumed in the morning or before meals </w:t>
                            </w:r>
                          </w:p>
                          <w:p w14:paraId="569D477F" w14:textId="77777777" w:rsidR="008A21B8" w:rsidRPr="008A21B8" w:rsidRDefault="008A21B8" w:rsidP="008A21B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8A21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  <w:t>Shake well before use.</w:t>
                            </w:r>
                          </w:p>
                          <w:p w14:paraId="797FA733" w14:textId="77777777" w:rsidR="008A21B8" w:rsidRPr="008A21B8" w:rsidRDefault="008A21B8" w:rsidP="008A21B8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ta-IN"/>
                              </w:rPr>
                            </w:pPr>
                          </w:p>
                          <w:p w14:paraId="55E334D6" w14:textId="77777777" w:rsidR="00142994" w:rsidRDefault="00754E41" w:rsidP="001429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4299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ta-IN"/>
                              </w:rPr>
                              <w:t>Note:</w:t>
                            </w:r>
                            <w:r w:rsidRPr="00142994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bidi="ta-IN"/>
                              </w:rPr>
                              <w:br/>
                            </w:r>
                          </w:p>
                          <w:p w14:paraId="4115E4F9" w14:textId="2D4F8FBF" w:rsidR="00142994" w:rsidRPr="00142994" w:rsidRDefault="00142994" w:rsidP="001429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ta-IN"/>
                              </w:rPr>
                            </w:pPr>
                            <w:r w:rsidRPr="0014299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Do not exceed 4 bottles per day</w:t>
                            </w:r>
                            <w:r w:rsidR="00FB20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5E7131F0" w14:textId="46DBAC39" w:rsidR="00F70D50" w:rsidRPr="00F70D50" w:rsidRDefault="00F70D50" w:rsidP="001429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56C37C6" w14:textId="77777777" w:rsidR="00754E41" w:rsidRPr="001154A5" w:rsidRDefault="00754E41" w:rsidP="00754E4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ta-IN"/>
                              </w:rPr>
                            </w:pPr>
                          </w:p>
                          <w:p w14:paraId="23A46054" w14:textId="77777777" w:rsidR="00754E41" w:rsidRDefault="00754E41" w:rsidP="00754E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88FD" id="Text Box 7" o:spid="_x0000_s1030" type="#_x0000_t202" style="position:absolute;margin-left:297pt;margin-top:283.5pt;width:253.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" filled="f" stroked="f" strokeweight=".5pt">
                <v:textbox>
                  <w:txbxContent>
                    <w:p w14:paraId="539DEB15" w14:textId="35F6820A" w:rsidR="00754E41" w:rsidRDefault="00754E41" w:rsidP="00754E41">
                      <w:pPr>
                        <w:rPr>
                          <w:b/>
                          <w:sz w:val="24"/>
                        </w:rPr>
                      </w:pPr>
                      <w:r w:rsidRPr="001362F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Directions to Use for a Healthy Lifestyle</w:t>
                      </w:r>
                      <w:r w:rsidRPr="00C20D43">
                        <w:rPr>
                          <w:b/>
                          <w:sz w:val="24"/>
                        </w:rPr>
                        <w:t>:</w:t>
                      </w:r>
                    </w:p>
                    <w:p w14:paraId="06734C46" w14:textId="77777777" w:rsidR="008A21B8" w:rsidRPr="008A21B8" w:rsidRDefault="008A21B8" w:rsidP="008A21B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Take </w:t>
                      </w:r>
                      <w:r w:rsidRPr="008A21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ta-IN"/>
                        </w:rPr>
                        <w:t>2 bottles per day</w:t>
                      </w: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 for best results </w:t>
                      </w:r>
                    </w:p>
                    <w:p w14:paraId="037182D1" w14:textId="763C681E" w:rsidR="008A21B8" w:rsidRPr="008A21B8" w:rsidRDefault="008A21B8" w:rsidP="008A21B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 xml:space="preserve">Can be consumed in the morning or before meals </w:t>
                      </w:r>
                    </w:p>
                    <w:p w14:paraId="569D477F" w14:textId="77777777" w:rsidR="008A21B8" w:rsidRPr="008A21B8" w:rsidRDefault="008A21B8" w:rsidP="008A21B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  <w:r w:rsidRPr="008A21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  <w:t>Shake well before use.</w:t>
                      </w:r>
                    </w:p>
                    <w:p w14:paraId="797FA733" w14:textId="77777777" w:rsidR="008A21B8" w:rsidRPr="008A21B8" w:rsidRDefault="008A21B8" w:rsidP="008A21B8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bidi="ta-IN"/>
                        </w:rPr>
                      </w:pPr>
                    </w:p>
                    <w:p w14:paraId="55E334D6" w14:textId="77777777" w:rsidR="00142994" w:rsidRDefault="00754E41" w:rsidP="0014299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4299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bidi="ta-IN"/>
                        </w:rPr>
                        <w:t>Note:</w:t>
                      </w:r>
                      <w:r w:rsidRPr="00142994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bidi="ta-IN"/>
                        </w:rPr>
                        <w:br/>
                      </w:r>
                    </w:p>
                    <w:p w14:paraId="4115E4F9" w14:textId="2D4F8FBF" w:rsidR="00142994" w:rsidRPr="00142994" w:rsidRDefault="00142994" w:rsidP="001429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bidi="ta-IN"/>
                        </w:rPr>
                      </w:pPr>
                      <w:r w:rsidRPr="0014299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Do not exceed 4 bottles per day</w:t>
                      </w:r>
                      <w:r w:rsidR="00FB20A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5E7131F0" w14:textId="46DBAC39" w:rsidR="00F70D50" w:rsidRPr="00F70D50" w:rsidRDefault="00F70D50" w:rsidP="001429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  <w:p w14:paraId="056C37C6" w14:textId="77777777" w:rsidR="00754E41" w:rsidRPr="001154A5" w:rsidRDefault="00754E41" w:rsidP="00754E4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ta-IN"/>
                        </w:rPr>
                      </w:pPr>
                    </w:p>
                    <w:p w14:paraId="23A46054" w14:textId="77777777" w:rsidR="00754E41" w:rsidRDefault="00754E41" w:rsidP="00754E41"/>
                  </w:txbxContent>
                </v:textbox>
              </v:shape>
            </w:pict>
          </mc:Fallback>
        </mc:AlternateContent>
      </w:r>
      <w:r w:rsidR="0014299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50A23" wp14:editId="0846A8FF">
                <wp:simplePos x="0" y="0"/>
                <wp:positionH relativeFrom="margin">
                  <wp:posOffset>4305935</wp:posOffset>
                </wp:positionH>
                <wp:positionV relativeFrom="paragraph">
                  <wp:posOffset>6877050</wp:posOffset>
                </wp:positionV>
                <wp:extent cx="2063750" cy="276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D3A37" w14:textId="55C96A05" w:rsidR="00754E41" w:rsidRPr="001154A5" w:rsidRDefault="008A21B8" w:rsidP="00754E4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Serving size: 60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0A23" id="Text Box 13" o:spid="_x0000_s1031" type="#_x0000_t202" style="position:absolute;margin-left:339.05pt;margin-top:541.5pt;width:16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" filled="f" stroked="f" strokeweight=".5pt">
                <v:textbox>
                  <w:txbxContent>
                    <w:p w14:paraId="0FDD3A37" w14:textId="55C96A05" w:rsidR="00754E41" w:rsidRPr="001154A5" w:rsidRDefault="008A21B8" w:rsidP="00754E4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Serving size: 60 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D5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6511F8" wp14:editId="08AEE9C5">
                <wp:simplePos x="0" y="0"/>
                <wp:positionH relativeFrom="margin">
                  <wp:align>right</wp:align>
                </wp:positionH>
                <wp:positionV relativeFrom="paragraph">
                  <wp:posOffset>2181225</wp:posOffset>
                </wp:positionV>
                <wp:extent cx="2581275" cy="9525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952500"/>
                          <a:chOff x="0" y="0"/>
                          <a:chExt cx="2730500" cy="11176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350" y="196850"/>
                            <a:ext cx="60325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900" y="0"/>
                            <a:ext cx="1117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A29ABB" id="Group 5" o:spid="_x0000_s1026" style="position:absolute;margin-left:152.05pt;margin-top:171.75pt;width:203.25pt;height:75pt;z-index:251666432;mso-position-horizontal:right;mso-position-horizontal-relative:margin;mso-width-relative:margin;mso-height-relative:margin" coordsize="27305,1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381;width:10401;height:1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">
                  <v:imagedata r:id="rId11" o:title=""/>
                </v:shape>
                <v:shape id="Picture 10" o:spid="_x0000_s1028" type="#_x0000_t75" style="position:absolute;left:10223;top:1968;width:6033;height:7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">
                  <v:imagedata r:id="rId12" o:title=""/>
                </v:shape>
                <v:shape id="Picture 11" o:spid="_x0000_s1029" type="#_x0000_t75" style="position:absolute;left:16129;width:11176;height:1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">
                  <v:imagedata r:id="rId13" o:title=""/>
                </v:shape>
                <w10:wrap anchorx="margin"/>
              </v:group>
            </w:pict>
          </mc:Fallback>
        </mc:AlternateContent>
      </w:r>
    </w:p>
    <w:sectPr w:rsidR="00754E41" w:rsidSect="00372805">
      <w:headerReference w:type="default" r:id="rId14"/>
      <w:pgSz w:w="11906" w:h="16838" w:code="9"/>
      <w:pgMar w:top="33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A12A" w14:textId="77777777" w:rsidR="00D8774C" w:rsidRDefault="00D8774C">
      <w:pPr>
        <w:spacing w:after="0" w:line="240" w:lineRule="auto"/>
      </w:pPr>
      <w:r>
        <w:separator/>
      </w:r>
    </w:p>
  </w:endnote>
  <w:endnote w:type="continuationSeparator" w:id="0">
    <w:p w14:paraId="339988C2" w14:textId="77777777" w:rsidR="00D8774C" w:rsidRDefault="00D8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A1D2" w14:textId="77777777" w:rsidR="00D8774C" w:rsidRDefault="00D8774C">
      <w:pPr>
        <w:spacing w:after="0" w:line="240" w:lineRule="auto"/>
      </w:pPr>
      <w:r>
        <w:separator/>
      </w:r>
    </w:p>
  </w:footnote>
  <w:footnote w:type="continuationSeparator" w:id="0">
    <w:p w14:paraId="3E92426A" w14:textId="77777777" w:rsidR="00D8774C" w:rsidRDefault="00D8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BF35" w14:textId="77777777" w:rsidR="00000000" w:rsidRDefault="008A21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59745C" wp14:editId="1DD1D2E1">
          <wp:simplePos x="0" y="0"/>
          <wp:positionH relativeFrom="column">
            <wp:posOffset>-476251</wp:posOffset>
          </wp:positionH>
          <wp:positionV relativeFrom="paragraph">
            <wp:posOffset>-444500</wp:posOffset>
          </wp:positionV>
          <wp:extent cx="7566601" cy="106616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24" cy="10668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3A2"/>
    <w:multiLevelType w:val="hybridMultilevel"/>
    <w:tmpl w:val="6A2E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E35"/>
    <w:multiLevelType w:val="hybridMultilevel"/>
    <w:tmpl w:val="FEE6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7BB3"/>
    <w:multiLevelType w:val="multilevel"/>
    <w:tmpl w:val="B63E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66CDF"/>
    <w:multiLevelType w:val="hybridMultilevel"/>
    <w:tmpl w:val="8A7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8E7"/>
    <w:multiLevelType w:val="multilevel"/>
    <w:tmpl w:val="3410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C5C9F"/>
    <w:multiLevelType w:val="hybridMultilevel"/>
    <w:tmpl w:val="3082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42"/>
    <w:multiLevelType w:val="hybridMultilevel"/>
    <w:tmpl w:val="C040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B4577"/>
    <w:multiLevelType w:val="hybridMultilevel"/>
    <w:tmpl w:val="3F0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F34A8"/>
    <w:multiLevelType w:val="hybridMultilevel"/>
    <w:tmpl w:val="8226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27EC0"/>
    <w:multiLevelType w:val="multilevel"/>
    <w:tmpl w:val="E50C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61BAA"/>
    <w:multiLevelType w:val="multilevel"/>
    <w:tmpl w:val="02C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16122"/>
    <w:multiLevelType w:val="hybridMultilevel"/>
    <w:tmpl w:val="44D6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7604">
    <w:abstractNumId w:val="0"/>
  </w:num>
  <w:num w:numId="2" w16cid:durableId="1961376603">
    <w:abstractNumId w:val="2"/>
  </w:num>
  <w:num w:numId="3" w16cid:durableId="1808814496">
    <w:abstractNumId w:val="10"/>
  </w:num>
  <w:num w:numId="4" w16cid:durableId="601573258">
    <w:abstractNumId w:val="4"/>
  </w:num>
  <w:num w:numId="5" w16cid:durableId="1750925930">
    <w:abstractNumId w:val="5"/>
  </w:num>
  <w:num w:numId="6" w16cid:durableId="1079669123">
    <w:abstractNumId w:val="11"/>
  </w:num>
  <w:num w:numId="7" w16cid:durableId="1168061796">
    <w:abstractNumId w:val="8"/>
  </w:num>
  <w:num w:numId="8" w16cid:durableId="238759006">
    <w:abstractNumId w:val="7"/>
  </w:num>
  <w:num w:numId="9" w16cid:durableId="442072640">
    <w:abstractNumId w:val="6"/>
  </w:num>
  <w:num w:numId="10" w16cid:durableId="1144079877">
    <w:abstractNumId w:val="9"/>
  </w:num>
  <w:num w:numId="11" w16cid:durableId="294913655">
    <w:abstractNumId w:val="3"/>
  </w:num>
  <w:num w:numId="12" w16cid:durableId="177794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1"/>
    <w:rsid w:val="000F25EA"/>
    <w:rsid w:val="00142994"/>
    <w:rsid w:val="006B70CD"/>
    <w:rsid w:val="00754E41"/>
    <w:rsid w:val="008A21B8"/>
    <w:rsid w:val="008B27ED"/>
    <w:rsid w:val="00956FE8"/>
    <w:rsid w:val="0099175E"/>
    <w:rsid w:val="00A22296"/>
    <w:rsid w:val="00C07041"/>
    <w:rsid w:val="00CC2AE6"/>
    <w:rsid w:val="00D8774C"/>
    <w:rsid w:val="00E55B9E"/>
    <w:rsid w:val="00E62057"/>
    <w:rsid w:val="00F25746"/>
    <w:rsid w:val="00F70D50"/>
    <w:rsid w:val="00FB20A5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704C"/>
  <w15:chartTrackingRefBased/>
  <w15:docId w15:val="{89466EB9-B0CF-4256-ADC6-51D3765A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4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E41"/>
    <w:rPr>
      <w:lang w:bidi="ar-SA"/>
    </w:rPr>
  </w:style>
  <w:style w:type="table" w:styleId="TableGrid">
    <w:name w:val="Table Grid"/>
    <w:basedOn w:val="TableNormal"/>
    <w:uiPriority w:val="39"/>
    <w:rsid w:val="0075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E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styleId="Emphasis">
    <w:name w:val="Emphasis"/>
    <w:basedOn w:val="DefaultParagraphFont"/>
    <w:uiPriority w:val="20"/>
    <w:qFormat/>
    <w:rsid w:val="00754E41"/>
    <w:rPr>
      <w:i/>
      <w:iCs/>
    </w:rPr>
  </w:style>
  <w:style w:type="character" w:styleId="Strong">
    <w:name w:val="Strong"/>
    <w:basedOn w:val="DefaultParagraphFont"/>
    <w:uiPriority w:val="22"/>
    <w:qFormat/>
    <w:rsid w:val="00754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Tritech</cp:lastModifiedBy>
  <cp:revision>10</cp:revision>
  <dcterms:created xsi:type="dcterms:W3CDTF">2026-05-04T11:12:00Z</dcterms:created>
  <dcterms:modified xsi:type="dcterms:W3CDTF">2026-05-05T11:26:00Z</dcterms:modified>
</cp:coreProperties>
</file>